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pPr w:leftFromText="180" w:rightFromText="180" w:vertAnchor="page" w:horzAnchor="page" w:tblpX="8281" w:tblpY="705"/>
        <w:tblW w:w="0" w:type="auto"/>
        <w:tblLook w:val="04A0" w:firstRow="1" w:lastRow="0" w:firstColumn="1" w:lastColumn="0" w:noHBand="0" w:noVBand="1"/>
      </w:tblPr>
      <w:tblGrid>
        <w:gridCol w:w="2725"/>
      </w:tblGrid>
      <w:tr w:rsidR="000E0278" w:rsidRPr="00CA3EAD" w:rsidTr="000E0278">
        <w:trPr>
          <w:trHeight w:val="3895"/>
        </w:trPr>
        <w:tc>
          <w:tcPr>
            <w:tcW w:w="2725" w:type="dxa"/>
          </w:tcPr>
          <w:p w:rsidR="000E0278" w:rsidRPr="00CA3EAD" w:rsidRDefault="000E0278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  <w:p w:rsidR="000E0278" w:rsidRPr="00CA3EAD" w:rsidRDefault="000E0278" w:rsidP="003F100B">
            <w:pPr>
              <w:spacing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EG"/>
              </w:rPr>
              <w:t xml:space="preserve">نوع العضوية </w:t>
            </w:r>
          </w:p>
          <w:p w:rsidR="000E0278" w:rsidRPr="00CA3EAD" w:rsidRDefault="000E0278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/>
                <w:sz w:val="24"/>
                <w:szCs w:val="24"/>
              </w:rPr>
              <w:t>:(</w:t>
            </w: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يُرجى تحديد واحد</w:t>
            </w:r>
            <w:r w:rsidRPr="00CA3EAD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0E0278" w:rsidRPr="00CA3EAD" w:rsidRDefault="000E0278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__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أول مرة </w:t>
            </w:r>
          </w:p>
          <w:p w:rsidR="000E0278" w:rsidRPr="00CA3EAD" w:rsidRDefault="000E0278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__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تجديد عضوية </w:t>
            </w:r>
          </w:p>
          <w:p w:rsidR="000E0278" w:rsidRPr="00CA3EAD" w:rsidRDefault="000E0278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__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برنامج السنة الدراسية </w:t>
            </w:r>
          </w:p>
          <w:p w:rsidR="000E0278" w:rsidRPr="00CA3EAD" w:rsidRDefault="000E0278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سنة</w:t>
            </w: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 xml:space="preserve"> :______</w:t>
            </w:r>
          </w:p>
          <w:p w:rsidR="000E0278" w:rsidRPr="00CA3EAD" w:rsidRDefault="000E0278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__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البرنامج الصيفي </w:t>
            </w:r>
          </w:p>
          <w:p w:rsidR="000E0278" w:rsidRPr="00CA3EAD" w:rsidRDefault="000E0278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سنة</w:t>
            </w: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 xml:space="preserve"> :____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 </w:t>
            </w:r>
          </w:p>
          <w:p w:rsidR="000E0278" w:rsidRPr="00CA3EAD" w:rsidRDefault="000E0278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__</w:t>
            </w: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 xml:space="preserve">برنامج التوجيه </w:t>
            </w:r>
          </w:p>
          <w:p w:rsidR="000E0278" w:rsidRPr="00CA3EAD" w:rsidRDefault="000E0278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/>
                <w:sz w:val="24"/>
                <w:szCs w:val="24"/>
              </w:rPr>
              <w:t>_______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تاريخ الدفع</w:t>
            </w:r>
            <w:r w:rsidRPr="00CA3EAD">
              <w:rPr>
                <w:rFonts w:ascii="Tahoma" w:hAnsi="Tahoma" w:cs="Tahoma"/>
                <w:sz w:val="24"/>
                <w:szCs w:val="24"/>
              </w:rPr>
              <w:t>__</w:t>
            </w:r>
          </w:p>
          <w:p w:rsidR="000E0278" w:rsidRPr="00CA3EAD" w:rsidRDefault="000E0278" w:rsidP="003F100B">
            <w:pPr>
              <w:spacing w:line="240" w:lineRule="auto"/>
              <w:jc w:val="right"/>
              <w:rPr>
                <w:sz w:val="24"/>
                <w:szCs w:val="24"/>
                <w:lang w:bidi="he-IL"/>
              </w:rPr>
            </w:pPr>
          </w:p>
        </w:tc>
      </w:tr>
    </w:tbl>
    <w:p w:rsidR="000E0278" w:rsidRPr="00CA3EAD" w:rsidRDefault="000E0278" w:rsidP="003F100B">
      <w:pPr>
        <w:spacing w:line="240" w:lineRule="auto"/>
        <w:jc w:val="right"/>
        <w:rPr>
          <w:sz w:val="24"/>
          <w:szCs w:val="24"/>
          <w:lang w:bidi="he-IL"/>
        </w:rPr>
      </w:pPr>
      <w:r w:rsidRPr="00CA3EA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-563880</wp:posOffset>
            </wp:positionV>
            <wp:extent cx="2016760" cy="2009140"/>
            <wp:effectExtent l="19050" t="0" r="2540" b="0"/>
            <wp:wrapSquare wrapText="bothSides"/>
            <wp:docPr id="3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278" w:rsidRPr="00CA3EAD" w:rsidRDefault="000E0278" w:rsidP="003F100B">
      <w:pPr>
        <w:spacing w:line="240" w:lineRule="auto"/>
        <w:jc w:val="right"/>
        <w:rPr>
          <w:sz w:val="24"/>
          <w:szCs w:val="24"/>
          <w:lang w:bidi="he-IL"/>
        </w:rPr>
      </w:pPr>
    </w:p>
    <w:p w:rsidR="000E0278" w:rsidRPr="00CA3EAD" w:rsidRDefault="000E0278" w:rsidP="003F100B">
      <w:pPr>
        <w:spacing w:line="240" w:lineRule="auto"/>
        <w:jc w:val="right"/>
        <w:rPr>
          <w:sz w:val="24"/>
          <w:szCs w:val="24"/>
          <w:lang w:bidi="he-IL"/>
        </w:rPr>
      </w:pPr>
    </w:p>
    <w:p w:rsidR="000E0278" w:rsidRPr="00CA3EAD" w:rsidRDefault="000E0278" w:rsidP="003F100B">
      <w:pPr>
        <w:spacing w:line="240" w:lineRule="auto"/>
        <w:jc w:val="right"/>
        <w:rPr>
          <w:sz w:val="24"/>
          <w:szCs w:val="24"/>
          <w:lang w:bidi="he-IL"/>
        </w:rPr>
      </w:pPr>
    </w:p>
    <w:tbl>
      <w:tblPr>
        <w:tblStyle w:val="TableGrid"/>
        <w:tblpPr w:leftFromText="180" w:rightFromText="180" w:vertAnchor="text" w:horzAnchor="margin" w:tblpXSpec="center" w:tblpY="596"/>
        <w:tblW w:w="0" w:type="auto"/>
        <w:tblLook w:val="0000" w:firstRow="0" w:lastRow="0" w:firstColumn="0" w:lastColumn="0" w:noHBand="0" w:noVBand="0"/>
      </w:tblPr>
      <w:tblGrid>
        <w:gridCol w:w="2517"/>
      </w:tblGrid>
      <w:tr w:rsidR="00CA3EAD" w:rsidRPr="00CA3EAD" w:rsidTr="00CA3EAD">
        <w:trPr>
          <w:trHeight w:val="1700"/>
        </w:trPr>
        <w:tc>
          <w:tcPr>
            <w:tcW w:w="2517" w:type="dxa"/>
          </w:tcPr>
          <w:p w:rsidR="000E0278" w:rsidRPr="00CA3EAD" w:rsidRDefault="000E0278" w:rsidP="003F100B">
            <w:pPr>
              <w:spacing w:line="240" w:lineRule="auto"/>
              <w:jc w:val="right"/>
              <w:rPr>
                <w:sz w:val="24"/>
                <w:szCs w:val="24"/>
                <w:lang w:bidi="he-IL"/>
              </w:rPr>
            </w:pPr>
            <w:r w:rsidRPr="00CA3EAD">
              <w:rPr>
                <w:sz w:val="24"/>
                <w:szCs w:val="24"/>
                <w:lang w:bidi="he-IL"/>
              </w:rPr>
              <w:t xml:space="preserve">     </w:t>
            </w:r>
          </w:p>
          <w:p w:rsidR="000E0278" w:rsidRPr="00CA3EAD" w:rsidRDefault="000E0278" w:rsidP="003F100B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>استمارة</w:t>
            </w:r>
          </w:p>
          <w:p w:rsidR="000E0278" w:rsidRPr="00CA3EAD" w:rsidRDefault="000E0278" w:rsidP="003F100B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EG"/>
              </w:rPr>
              <w:t>عضوية</w:t>
            </w:r>
          </w:p>
        </w:tc>
      </w:tr>
    </w:tbl>
    <w:p w:rsidR="000E0278" w:rsidRPr="00CA3EAD" w:rsidRDefault="000E0278" w:rsidP="003F100B">
      <w:pPr>
        <w:spacing w:line="240" w:lineRule="auto"/>
        <w:jc w:val="right"/>
        <w:rPr>
          <w:sz w:val="24"/>
          <w:szCs w:val="24"/>
          <w:lang w:bidi="he-IL"/>
        </w:rPr>
      </w:pPr>
    </w:p>
    <w:p w:rsidR="000E0278" w:rsidRPr="00CA3EAD" w:rsidRDefault="000E0278" w:rsidP="003F100B">
      <w:pPr>
        <w:spacing w:line="240" w:lineRule="auto"/>
        <w:jc w:val="right"/>
        <w:rPr>
          <w:sz w:val="24"/>
          <w:szCs w:val="24"/>
          <w:lang w:bidi="he-IL"/>
        </w:rPr>
      </w:pPr>
    </w:p>
    <w:p w:rsidR="000E0278" w:rsidRPr="00CA3EAD" w:rsidRDefault="000E0278" w:rsidP="003F100B">
      <w:pPr>
        <w:spacing w:line="240" w:lineRule="auto"/>
        <w:jc w:val="right"/>
        <w:rPr>
          <w:sz w:val="24"/>
          <w:szCs w:val="24"/>
          <w:lang w:bidi="he-IL"/>
        </w:rPr>
      </w:pPr>
    </w:p>
    <w:p w:rsidR="000E0278" w:rsidRPr="00CA3EAD" w:rsidRDefault="000E0278" w:rsidP="003F100B">
      <w:pPr>
        <w:spacing w:line="240" w:lineRule="auto"/>
        <w:jc w:val="right"/>
        <w:rPr>
          <w:sz w:val="24"/>
          <w:szCs w:val="24"/>
          <w:lang w:bidi="he-IL"/>
        </w:rPr>
      </w:pPr>
    </w:p>
    <w:p w:rsidR="000E0278" w:rsidRPr="00CA3EAD" w:rsidRDefault="000E0278" w:rsidP="003F100B">
      <w:pPr>
        <w:spacing w:line="240" w:lineRule="auto"/>
        <w:jc w:val="right"/>
        <w:rPr>
          <w:sz w:val="24"/>
          <w:szCs w:val="24"/>
          <w:lang w:bidi="he-IL"/>
        </w:rPr>
      </w:pPr>
    </w:p>
    <w:p w:rsidR="000E0278" w:rsidRPr="00CA3EAD" w:rsidRDefault="000E0278" w:rsidP="003F100B">
      <w:pPr>
        <w:spacing w:line="240" w:lineRule="auto"/>
        <w:jc w:val="right"/>
        <w:rPr>
          <w:sz w:val="24"/>
          <w:szCs w:val="24"/>
          <w:lang w:bidi="he-IL"/>
        </w:rPr>
      </w:pPr>
    </w:p>
    <w:p w:rsidR="000E0278" w:rsidRPr="00CA3EAD" w:rsidRDefault="000E0278" w:rsidP="003F100B">
      <w:pPr>
        <w:spacing w:line="240" w:lineRule="auto"/>
        <w:jc w:val="right"/>
        <w:rPr>
          <w:sz w:val="24"/>
          <w:szCs w:val="24"/>
          <w:lang w:bidi="he-IL"/>
        </w:rPr>
      </w:pPr>
    </w:p>
    <w:p w:rsidR="000E0278" w:rsidRPr="00CA3EAD" w:rsidRDefault="000E0278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التاريخ:_____________</w:t>
      </w:r>
    </w:p>
    <w:p w:rsidR="000E0278" w:rsidRPr="00CA3EAD" w:rsidRDefault="000E0278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الاسم الأول:___________________اللقب:______________</w:t>
      </w:r>
    </w:p>
    <w:p w:rsidR="000E0278" w:rsidRPr="00CA3EAD" w:rsidRDefault="000E0278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تاريخ الميلاد:___________السن:_____النوع: ___ذكر  __أنثى</w:t>
      </w:r>
    </w:p>
    <w:p w:rsidR="000E0278" w:rsidRPr="00CA3EAD" w:rsidRDefault="000E0278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العنوان:________________________________________</w:t>
      </w:r>
    </w:p>
    <w:p w:rsidR="000E0278" w:rsidRPr="00CA3EAD" w:rsidRDefault="000E0278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المدينة:__________الرمزالبريدي:_____________________</w:t>
      </w:r>
    </w:p>
    <w:p w:rsidR="000E0278" w:rsidRPr="00CA3EAD" w:rsidRDefault="000E0278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رقم هاتف المنزل:___________رقم هاتفك الخلوي:_________</w:t>
      </w:r>
    </w:p>
    <w:p w:rsidR="000E0278" w:rsidRPr="00CA3EAD" w:rsidRDefault="000E0278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رقم هاتف العمل:______________________</w:t>
      </w:r>
    </w:p>
    <w:p w:rsidR="000E0278" w:rsidRDefault="000E0278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البريد الإلكتروني الخاص بأحد</w:t>
      </w:r>
      <w:r w:rsidR="008D4FBD" w:rsidRPr="00CA3EAD">
        <w:rPr>
          <w:rFonts w:ascii="Tahoma" w:hAnsi="Tahoma" w:cs="Tahoma" w:hint="cs"/>
          <w:sz w:val="24"/>
          <w:szCs w:val="24"/>
          <w:rtl/>
          <w:lang w:bidi="ar-EG"/>
        </w:rPr>
        <w:t xml:space="preserve"> الوالدين/ولي الأمر:___________</w:t>
      </w:r>
    </w:p>
    <w:p w:rsidR="00CA3EAD" w:rsidRPr="00CA3EAD" w:rsidRDefault="00CA3EAD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المعلومات المدرسية</w:t>
      </w: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المدرسة التابع لها:_________السنة الدراسية:____________</w:t>
      </w: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هل التحق طفلك بالعام الدراسي التالي في الوقت المحدد؟ نعم__لا__</w:t>
      </w: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اسم مدرس الفصل الدراسي الحالي:________________</w:t>
      </w: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تاريخ التخرج من المدرسة الثانوية المُتَوَقع (السنة)</w:t>
      </w:r>
      <w:r w:rsidR="000766BA">
        <w:rPr>
          <w:rFonts w:ascii="Tahoma" w:hAnsi="Tahoma" w:cs="Tahoma" w:hint="cs"/>
          <w:sz w:val="24"/>
          <w:szCs w:val="24"/>
          <w:rtl/>
          <w:lang w:bidi="ar-EG"/>
        </w:rPr>
        <w:t>:</w:t>
      </w:r>
      <w:r w:rsidRPr="00CA3EAD">
        <w:rPr>
          <w:rFonts w:ascii="Tahoma" w:hAnsi="Tahoma" w:cs="Tahoma" w:hint="cs"/>
          <w:sz w:val="24"/>
          <w:szCs w:val="24"/>
          <w:rtl/>
          <w:lang w:bidi="ar-EG"/>
        </w:rPr>
        <w:t>_______</w:t>
      </w: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bCs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Cs/>
          <w:sz w:val="24"/>
          <w:szCs w:val="24"/>
          <w:rtl/>
          <w:lang w:bidi="ar-EG"/>
        </w:rPr>
        <w:t>ال</w:t>
      </w:r>
      <w:r w:rsidRPr="00CA3EAD">
        <w:rPr>
          <w:rFonts w:ascii="Tahoma" w:hAnsi="Tahoma" w:cs="Tahoma"/>
          <w:bCs/>
          <w:sz w:val="24"/>
          <w:szCs w:val="24"/>
          <w:rtl/>
          <w:lang w:bidi="ar-EG"/>
        </w:rPr>
        <w:t xml:space="preserve">بيانات الصحية </w:t>
      </w:r>
      <w:r w:rsidRPr="00CA3EAD">
        <w:rPr>
          <w:rFonts w:ascii="Tahoma" w:hAnsi="Tahoma" w:cs="Tahoma" w:hint="cs"/>
          <w:bCs/>
          <w:sz w:val="24"/>
          <w:szCs w:val="24"/>
          <w:rtl/>
          <w:lang w:bidi="ar-EG"/>
        </w:rPr>
        <w:t>(</w:t>
      </w:r>
      <w:r w:rsidRPr="00CA3EAD">
        <w:rPr>
          <w:rFonts w:ascii="Tahoma" w:hAnsi="Tahoma" w:cs="Tahoma"/>
          <w:bCs/>
          <w:sz w:val="24"/>
          <w:szCs w:val="24"/>
          <w:rtl/>
          <w:lang w:bidi="ar-EG"/>
        </w:rPr>
        <w:t>يُراعى أن تُكتب البيانات بشكل</w:t>
      </w:r>
      <w:r w:rsidRPr="00CA3EAD">
        <w:rPr>
          <w:rFonts w:ascii="Tahoma" w:hAnsi="Tahoma" w:cs="Tahoma" w:hint="cs"/>
          <w:bCs/>
          <w:sz w:val="24"/>
          <w:szCs w:val="24"/>
          <w:rtl/>
          <w:lang w:bidi="ar-EG"/>
        </w:rPr>
        <w:t>ٍ</w:t>
      </w:r>
      <w:r w:rsidRPr="00CA3EAD">
        <w:rPr>
          <w:rFonts w:ascii="Tahoma" w:hAnsi="Tahoma" w:cs="Tahoma"/>
          <w:bCs/>
          <w:sz w:val="24"/>
          <w:szCs w:val="24"/>
          <w:rtl/>
          <w:lang w:bidi="ar-EG"/>
        </w:rPr>
        <w:t xml:space="preserve"> كامل مع إدراج رقم وثيقة التأمين)</w:t>
      </w: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>شركة التأمين:_____________رقم وثيقة التأمين:_________</w:t>
      </w: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>اسم الطبيب:_____________رقم الهاتف الخاص بالطبيب:__________</w:t>
      </w: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>هل لديك طبيب أسنان خاص بالعائلة؟ نعم___لا____</w:t>
      </w: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lastRenderedPageBreak/>
        <w:t>مستشفى الطوارئ:________________________</w:t>
      </w:r>
    </w:p>
    <w:p w:rsidR="008D4FBD" w:rsidRPr="00CA3EAD" w:rsidRDefault="008D4FBD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 xml:space="preserve">إعاقة طبية؟ إن وُجدت, يُرجى توضيح </w:t>
      </w:r>
      <w:r w:rsidR="00931BC6"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 xml:space="preserve">أيةِ مُشكلات طبية, جسدية, عاطفية أو سلوكية. </w:t>
      </w:r>
    </w:p>
    <w:p w:rsidR="000E0278" w:rsidRPr="00CA3EAD" w:rsidRDefault="00931BC6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 xml:space="preserve">_فرط الحركة و تشتت الانتباه  _التوحد  _ ضعف البصر  _ ضعف السمع _إعاقة حركية </w:t>
      </w:r>
    </w:p>
    <w:p w:rsidR="00931BC6" w:rsidRPr="00CA3EAD" w:rsidRDefault="00931BC6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 xml:space="preserve">_الربو _ إعاقة تعليمية _داء السكري __أمراض الحساسية </w:t>
      </w:r>
    </w:p>
    <w:p w:rsidR="00931BC6" w:rsidRPr="00CA3EAD" w:rsidRDefault="00931BC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_يُرجى توضيح نوع الحساسية (مثل الطعام, الأدوية, إلخ)</w:t>
      </w:r>
    </w:p>
    <w:p w:rsidR="00931BC6" w:rsidRPr="00CA3EAD" w:rsidRDefault="00931BC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_يُرجى ذكر الأدوية اللازم تجنبها:_____________________</w:t>
      </w:r>
    </w:p>
    <w:p w:rsidR="00931BC6" w:rsidRPr="00CA3EAD" w:rsidRDefault="00931BC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p w:rsidR="00931BC6" w:rsidRPr="00CA3EAD" w:rsidRDefault="00931BC6" w:rsidP="003F100B">
      <w:pPr>
        <w:spacing w:line="240" w:lineRule="auto"/>
        <w:jc w:val="right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بيانات الوالدين/ولي الأمر</w:t>
      </w:r>
    </w:p>
    <w:p w:rsidR="00931BC6" w:rsidRPr="00CA3EAD" w:rsidRDefault="00931BC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اسم الوالد/ولي الأمر (1)</w:t>
      </w:r>
      <w:r w:rsidR="00F86A57" w:rsidRPr="00CA3EAD">
        <w:rPr>
          <w:rFonts w:ascii="Tahoma" w:hAnsi="Tahoma" w:cs="Tahoma" w:hint="cs"/>
          <w:sz w:val="24"/>
          <w:szCs w:val="24"/>
          <w:rtl/>
          <w:lang w:bidi="ar-EG"/>
        </w:rPr>
        <w:t>:_____________</w:t>
      </w:r>
    </w:p>
    <w:p w:rsidR="00931BC6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طبيعة علاقته بالعضو (1):__________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رقم الهاتف الخاص بالوالد/ولي الأمر:____رقم هاتف العمل:____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البريد الإلكتروني الخاص بالوالد/ولي الأمر:_____________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عنوان السكن الخاص بالوالد/ولي الأمر في حال اختلاف محل الإقامة:__________________________________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هل يعمل الوالد/ولي الأمر؟ نعم__لا___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الجهة التى يعمل لديها الوالد/ولي الأمر؟_________________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وظيفة الوالد/ولي الأمر:____________________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هل كان الوالد/ولي الأمر عضو سابق بنادي؟ نعم__لا____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اسم الوالد/ولي الأمر (2):_________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طبيعة علاقته بالعضو (2):__________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 xml:space="preserve"> رقم الهاتف الخاص بالوالد/ولي الأمر:____رقم هاتف العمل:____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البريد الإلكتروني الخاص بالوالد/ولي الأمر:_____________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عنوان السكن الخاص بالوالد/ولي الأمر في حال اختلاف محل الإقامة:__________________________________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هل يعمل الوالد/ولي الأمر؟ نعم__لا___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الجهة التى يعمل لديها الوالد/ولي الأمر؟_________________</w:t>
      </w:r>
    </w:p>
    <w:p w:rsidR="00F86A57" w:rsidRPr="00CA3EAD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وظيفة الوالد/ولي الأمر:____________________</w:t>
      </w:r>
    </w:p>
    <w:p w:rsidR="00691AB6" w:rsidRDefault="00F86A57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هل كان الوالد/ولي الأمر عضو سابق بنادي؟ نعم__لا____</w:t>
      </w:r>
    </w:p>
    <w:p w:rsidR="00CA3EAD" w:rsidRPr="00CA3EAD" w:rsidRDefault="00CA3EAD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p w:rsidR="00691AB6" w:rsidRPr="00CA3EAD" w:rsidRDefault="00691AB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بيانات جهات الاتصال الطارئة</w:t>
      </w:r>
    </w:p>
    <w:p w:rsidR="00691AB6" w:rsidRPr="00CA3EAD" w:rsidRDefault="00691AB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اسم جهة الاتصال( الأولى )في حالات الطوارئ :___________________</w:t>
      </w:r>
    </w:p>
    <w:p w:rsidR="00691AB6" w:rsidRPr="00CA3EAD" w:rsidRDefault="00691AB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lastRenderedPageBreak/>
        <w:t>صلة قرابة جهة الاتصال بالعضو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 </w:t>
      </w:r>
      <w:r w:rsidRPr="00CA3EAD">
        <w:rPr>
          <w:rFonts w:ascii="Tahoma" w:hAnsi="Tahoma" w:cs="Tahoma" w:hint="cs"/>
          <w:sz w:val="24"/>
          <w:szCs w:val="24"/>
          <w:rtl/>
          <w:lang w:bidi="ar-EG"/>
        </w:rPr>
        <w:t>:__________________________</w:t>
      </w:r>
    </w:p>
    <w:p w:rsidR="00691AB6" w:rsidRPr="00CA3EAD" w:rsidRDefault="00691AB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هل تعيش جهة الاتصال الأولى مع العضو :نعم___لا___</w:t>
      </w:r>
    </w:p>
    <w:p w:rsidR="00691AB6" w:rsidRPr="00CA3EAD" w:rsidRDefault="00691AB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رقم الهاتف الخاص بجهة الاتصال:____________</w:t>
      </w:r>
    </w:p>
    <w:p w:rsidR="00691AB6" w:rsidRPr="00CA3EAD" w:rsidRDefault="00691AB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رقم هاتف العمل الخاص بجهة الاتصال:_________</w:t>
      </w:r>
    </w:p>
    <w:p w:rsidR="00691AB6" w:rsidRPr="00CA3EAD" w:rsidRDefault="00691AB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عنوان السكن الخاص بجهة الاتصال في حال اختلاف محل الإقامة:________________________________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هل تعمل جهة الاتصال:نعم___لا_______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اسم جهة العمل التابعة لها جهة الاتصال:____________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اسم جهة الاتصال( الثانية )في حالات الطوارئ :___________________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صلة قرابة جهة الاتصال بالعضو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 </w:t>
      </w:r>
      <w:r w:rsidRPr="00CA3EAD">
        <w:rPr>
          <w:rFonts w:ascii="Tahoma" w:hAnsi="Tahoma" w:cs="Tahoma" w:hint="cs"/>
          <w:sz w:val="24"/>
          <w:szCs w:val="24"/>
          <w:rtl/>
          <w:lang w:bidi="ar-EG"/>
        </w:rPr>
        <w:t>:__________________________</w:t>
      </w:r>
    </w:p>
    <w:p w:rsidR="00765CF6" w:rsidRPr="00CA3EAD" w:rsidRDefault="00884D88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>هل تعيش جهة الاتصال الثانية</w:t>
      </w:r>
      <w:r w:rsidR="00765CF6" w:rsidRPr="00CA3EAD">
        <w:rPr>
          <w:rFonts w:ascii="Tahoma" w:hAnsi="Tahoma" w:cs="Tahoma" w:hint="cs"/>
          <w:sz w:val="24"/>
          <w:szCs w:val="24"/>
          <w:rtl/>
          <w:lang w:bidi="ar-EG"/>
        </w:rPr>
        <w:t xml:space="preserve"> مع العضو :نعم___لا___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رقم الهاتف الخاص بجهة الاتصال:____________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رقم هاتف العمل الخاص بجهة الاتصال:_________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عنوان السكن الخاص بجهة الاتصال في حال اختلاف محل الإقامة:________________________________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هل تعمل جهة الاتصال:نعم___لا_______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>اسم جهة العمل التابعة لها جهة الاتصال:____________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bCs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bCs/>
          <w:sz w:val="24"/>
          <w:szCs w:val="24"/>
          <w:rtl/>
          <w:lang w:bidi="ar-EG"/>
        </w:rPr>
        <w:t xml:space="preserve">تعهد </w:t>
      </w:r>
      <w:r w:rsidRPr="00CA3EAD">
        <w:rPr>
          <w:rFonts w:ascii="Tahoma" w:hAnsi="Tahoma" w:cs="Tahoma" w:hint="cs"/>
          <w:bCs/>
          <w:sz w:val="24"/>
          <w:szCs w:val="24"/>
          <w:rtl/>
          <w:lang w:bidi="ar-EG"/>
        </w:rPr>
        <w:t>بشأن المعلومات المدرسية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>أعطي الإذن لنادي الأولاد و البنات</w:t>
      </w: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 xml:space="preserve"> التابع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 xml:space="preserve"> </w:t>
      </w: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>ل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>جريتر لويل و المدرسة التابع لها طفلي بتبادل المعلومات بشأن طفلي.</w:t>
      </w: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>و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 xml:space="preserve">الغرض من ذلك هو مساعدة كل من المُنظمتين على القيام  </w:t>
      </w: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>ب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>أداء</w:t>
      </w: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 xml:space="preserve"> أفضل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 xml:space="preserve"> لمساعدة طفلي على النجاح في المدرسة, نادي الأولاد و البنات, و في الحياة. هذا الإصدار صالح لمدة عام و يمكن إلغاؤه, في أي وقت, كتابيًا عن طريق المدرسة التابع لها طفلي أو نادي الأولاد و البنات. 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rtl/>
          <w:lang w:bidi="ar-EG"/>
        </w:rPr>
      </w:pP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lang w:bidi="ar-EG"/>
        </w:rPr>
      </w:pPr>
      <w:r w:rsidRPr="00CA3EAD">
        <w:rPr>
          <w:rFonts w:ascii="Tahoma" w:hAnsi="Tahoma" w:cs="Tahoma"/>
          <w:bCs/>
          <w:sz w:val="24"/>
          <w:szCs w:val="24"/>
          <w:rtl/>
          <w:lang w:bidi="ar-EG"/>
        </w:rPr>
        <w:t>ملحوظة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>- الوالدين/أولياء الأمور: بتوقيعك على هذه ا</w:t>
      </w:r>
      <w:r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>لإ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>ستمارة, فإنك تأذن بتحرير أي أو كل التقارير الأكاديمية و بطاقات الأداء الخاصة بمستوى تقدم طفلك لنادي الأولاد و البنات التابع لجريتر لويل بغرض نسخ البيانات , غير شاملة اسمه, و إرسالها  لمصادر التمويل الخاصة بنادي الأولاد و البنات في جريتر لويل.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>يُرجى مبدئيًا التوضيح في حال عدم رغبتك  لمنح الإذن لمدرس</w:t>
      </w:r>
      <w:r w:rsidRPr="00CA3EAD">
        <w:rPr>
          <w:rFonts w:ascii="Tahoma" w:hAnsi="Tahoma" w:cs="Tahoma" w:hint="cs"/>
          <w:sz w:val="24"/>
          <w:szCs w:val="24"/>
          <w:rtl/>
          <w:lang w:bidi="ar-EG"/>
        </w:rPr>
        <w:t>ة طفلك و نادي الأولاد و البنات التابع لجريتر لويل:___________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bCs/>
          <w:sz w:val="24"/>
          <w:szCs w:val="24"/>
          <w:rtl/>
          <w:lang w:bidi="ar-EG"/>
        </w:rPr>
        <w:lastRenderedPageBreak/>
        <w:t xml:space="preserve">متابعة النتائج  </w:t>
      </w:r>
      <w:r w:rsidRPr="00CA3EAD">
        <w:rPr>
          <w:rFonts w:ascii="Tahoma" w:hAnsi="Tahoma" w:cs="Tahoma"/>
          <w:bCs/>
          <w:sz w:val="24"/>
          <w:szCs w:val="24"/>
          <w:lang w:bidi="ar-EG"/>
        </w:rPr>
        <w:t xml:space="preserve"> </w:t>
      </w:r>
      <w:r w:rsidRPr="00CA3EAD">
        <w:rPr>
          <w:rFonts w:ascii="Tahoma" w:hAnsi="Tahoma" w:cs="Tahoma"/>
          <w:bCs/>
          <w:sz w:val="24"/>
          <w:szCs w:val="24"/>
          <w:rtl/>
          <w:lang w:bidi="ar-EG"/>
        </w:rPr>
        <w:t>إجراءات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>أعطي الإذن بمشاركة طفلي في إجراءات ت</w:t>
      </w:r>
      <w:r w:rsidR="009A1D21"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>َ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>ت</w:t>
      </w:r>
      <w:r w:rsidR="009A1D21"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>َ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>ب</w:t>
      </w:r>
      <w:r w:rsidR="009A1D21"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>ُ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>ع النتائج و الأهداف لنادي الأولاد و البنات</w:t>
      </w:r>
      <w:r w:rsidR="009A1D21"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 xml:space="preserve"> التابع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 xml:space="preserve"> لجريتر لويل, </w:t>
      </w:r>
      <w:r w:rsidR="009A1D21" w:rsidRPr="00CA3EAD">
        <w:rPr>
          <w:rFonts w:ascii="Tahoma" w:hAnsi="Tahoma" w:cs="Tahoma" w:hint="cs"/>
          <w:b/>
          <w:sz w:val="24"/>
          <w:szCs w:val="24"/>
          <w:rtl/>
          <w:lang w:bidi="ar-EG"/>
        </w:rPr>
        <w:t xml:space="preserve"> و </w:t>
      </w:r>
      <w:r w:rsidRPr="00CA3EAD">
        <w:rPr>
          <w:rFonts w:ascii="Tahoma" w:hAnsi="Tahoma" w:cs="Tahoma"/>
          <w:b/>
          <w:sz w:val="24"/>
          <w:szCs w:val="24"/>
          <w:rtl/>
          <w:lang w:bidi="ar-EG"/>
        </w:rPr>
        <w:t xml:space="preserve">تشمل هذه الإجراءات إستطلاعات الرأي, اختبارات قبل و بعد, مشاركته بفرق المناقشة, و المسار التتبعي للتقدم في الأهداف. </w:t>
      </w:r>
    </w:p>
    <w:p w:rsidR="009A1D21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>يُرجى مبدئيًا التوضيح في حال عدم رغبتك لمنح الإذن بمشاركة طفلك في إجراءات تتبع النتائج</w:t>
      </w:r>
      <w:r w:rsidR="009A1D21" w:rsidRPr="00CA3EAD">
        <w:rPr>
          <w:rFonts w:ascii="Tahoma" w:hAnsi="Tahoma" w:cs="Tahoma" w:hint="cs"/>
          <w:sz w:val="24"/>
          <w:szCs w:val="24"/>
          <w:rtl/>
          <w:lang w:bidi="ar-EG"/>
        </w:rPr>
        <w:t>:______________________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lang w:bidi="ar-EG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 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b/>
          <w:bCs/>
          <w:sz w:val="24"/>
          <w:szCs w:val="24"/>
          <w:rtl/>
          <w:lang w:bidi="ar-EG"/>
        </w:rPr>
        <w:t>التكنولوجيا</w:t>
      </w:r>
    </w:p>
    <w:p w:rsidR="00765CF6" w:rsidRPr="00CA3EAD" w:rsidRDefault="009A1D21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>بصف</w:t>
      </w:r>
      <w:r w:rsidRPr="00CA3EAD">
        <w:rPr>
          <w:rFonts w:ascii="Tahoma" w:hAnsi="Tahoma" w:cs="Tahoma" w:hint="cs"/>
          <w:sz w:val="24"/>
          <w:szCs w:val="24"/>
          <w:rtl/>
          <w:lang w:bidi="ar-EG"/>
        </w:rPr>
        <w:t>ة طفلي</w:t>
      </w:r>
      <w:r w:rsidR="00765CF6" w:rsidRPr="00CA3EAD">
        <w:rPr>
          <w:rFonts w:ascii="Tahoma" w:hAnsi="Tahoma" w:cs="Tahoma"/>
          <w:sz w:val="24"/>
          <w:szCs w:val="24"/>
          <w:rtl/>
          <w:lang w:bidi="ar-EG"/>
        </w:rPr>
        <w:t xml:space="preserve"> عضو بنادي الأولاد و البنات التابع لجريتر لو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>يل, يستطيع</w:t>
      </w:r>
      <w:r w:rsidRPr="00CA3EAD">
        <w:rPr>
          <w:rFonts w:ascii="Tahoma" w:hAnsi="Tahoma" w:cs="Tahoma" w:hint="cs"/>
          <w:sz w:val="24"/>
          <w:szCs w:val="24"/>
          <w:rtl/>
          <w:lang w:bidi="ar-EG"/>
        </w:rPr>
        <w:t xml:space="preserve"> تصفح ا</w:t>
      </w:r>
      <w:r w:rsidR="00765CF6" w:rsidRPr="00CA3EAD">
        <w:rPr>
          <w:rFonts w:ascii="Tahoma" w:hAnsi="Tahoma" w:cs="Tahoma"/>
          <w:sz w:val="24"/>
          <w:szCs w:val="24"/>
          <w:rtl/>
          <w:lang w:bidi="ar-EG"/>
        </w:rPr>
        <w:t>لإنترنت , على الرغم من أخذ  الإحتياطات اللازمة من ق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>ِبل النادي إلا أنه من الممكن له</w:t>
      </w:r>
      <w:r w:rsidR="00765CF6" w:rsidRPr="00CA3EAD">
        <w:rPr>
          <w:rFonts w:ascii="Tahoma" w:hAnsi="Tahoma" w:cs="Tahoma"/>
          <w:sz w:val="24"/>
          <w:szCs w:val="24"/>
          <w:rtl/>
          <w:lang w:bidi="ar-EG"/>
        </w:rPr>
        <w:t xml:space="preserve"> 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>الدخول على مواقع غير مُناسبة له</w:t>
      </w:r>
      <w:r w:rsidR="00765CF6" w:rsidRPr="00CA3EAD">
        <w:rPr>
          <w:rFonts w:ascii="Tahoma" w:hAnsi="Tahoma" w:cs="Tahoma"/>
          <w:sz w:val="24"/>
          <w:szCs w:val="24"/>
          <w:rtl/>
          <w:lang w:bidi="ar-EG"/>
        </w:rPr>
        <w:t xml:space="preserve">. لدى النادي قوانين و عواقب لأي سلوك مُخالف. على كل حال, لن أقوم بتحميل طاقم العمل الخاص بالنادي, من موظفين و متطوعين أو مدراء,  مسئولية عواقب أي وصول لهذه المواقع من قِبل طفلي.  </w:t>
      </w:r>
    </w:p>
    <w:p w:rsidR="009A1D21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>يُرجى مبدئيًا التوضيح في حال عدم رغبتك بمشاركة طفلك في برامج التكنولوجيا</w:t>
      </w:r>
      <w:r w:rsidR="009A1D21" w:rsidRPr="00CA3EAD">
        <w:rPr>
          <w:rFonts w:ascii="Tahoma" w:hAnsi="Tahoma" w:cs="Tahoma" w:hint="cs"/>
          <w:sz w:val="24"/>
          <w:szCs w:val="24"/>
          <w:rtl/>
          <w:lang w:bidi="ar-EG"/>
        </w:rPr>
        <w:t>:________________________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 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bCs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bCs/>
          <w:sz w:val="24"/>
          <w:szCs w:val="24"/>
          <w:rtl/>
        </w:rPr>
        <w:t>العلاقات العامة و وسائل الإعلام</w:t>
      </w:r>
    </w:p>
    <w:p w:rsidR="00765CF6" w:rsidRPr="00CA3EAD" w:rsidRDefault="009A1D21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>لدي النادي الحق ب</w:t>
      </w:r>
      <w:r w:rsidRPr="00CA3EAD">
        <w:rPr>
          <w:rFonts w:ascii="Tahoma" w:hAnsi="Tahoma" w:cs="Tahoma" w:hint="cs"/>
          <w:sz w:val="24"/>
          <w:szCs w:val="24"/>
          <w:rtl/>
          <w:lang w:bidi="ar-EG"/>
        </w:rPr>
        <w:t>إدراج</w:t>
      </w:r>
      <w:r w:rsidR="00765CF6" w:rsidRPr="00CA3EAD">
        <w:rPr>
          <w:rFonts w:ascii="Tahoma" w:hAnsi="Tahoma" w:cs="Tahoma"/>
          <w:sz w:val="24"/>
          <w:szCs w:val="24"/>
          <w:rtl/>
          <w:lang w:bidi="ar-EG"/>
        </w:rPr>
        <w:t xml:space="preserve"> طفل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>ي في مواد العلاقات العامة.</w:t>
      </w:r>
      <w:r w:rsidRPr="00CA3EAD">
        <w:rPr>
          <w:rFonts w:ascii="Tahoma" w:hAnsi="Tahoma" w:cs="Tahoma" w:hint="cs"/>
          <w:sz w:val="24"/>
          <w:szCs w:val="24"/>
          <w:rtl/>
          <w:lang w:bidi="ar-EG"/>
        </w:rPr>
        <w:t xml:space="preserve"> و قد يتطلب ذلك على سبيل المثال لا الحصر إدراج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 اسم</w:t>
      </w:r>
      <w:r w:rsidRPr="00CA3EAD">
        <w:rPr>
          <w:rFonts w:ascii="Tahoma" w:hAnsi="Tahoma" w:cs="Tahoma" w:hint="cs"/>
          <w:sz w:val="24"/>
          <w:szCs w:val="24"/>
          <w:rtl/>
          <w:lang w:bidi="ar-EG"/>
        </w:rPr>
        <w:t>ه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 و صورته</w:t>
      </w:r>
      <w:r w:rsidR="00765CF6" w:rsidRPr="00CA3EAD">
        <w:rPr>
          <w:rFonts w:ascii="Tahoma" w:hAnsi="Tahoma" w:cs="Tahoma"/>
          <w:sz w:val="24"/>
          <w:szCs w:val="24"/>
          <w:rtl/>
          <w:lang w:bidi="ar-EG"/>
        </w:rPr>
        <w:t xml:space="preserve"> في الجرائد و النشرات الإخبارية, التلفاز, الموقع الإلكتروني التابع للنادي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>, و قناة اليوتيوب بالإضافة ل</w:t>
      </w:r>
      <w:r w:rsidRPr="00CA3EAD">
        <w:rPr>
          <w:rFonts w:ascii="Tahoma" w:hAnsi="Tahoma" w:cs="Tahoma" w:hint="cs"/>
          <w:sz w:val="24"/>
          <w:szCs w:val="24"/>
          <w:rtl/>
          <w:lang w:bidi="ar-EG"/>
        </w:rPr>
        <w:t>حساب</w:t>
      </w:r>
      <w:r w:rsidR="00765CF6" w:rsidRPr="00CA3EAD">
        <w:rPr>
          <w:rFonts w:ascii="Tahoma" w:hAnsi="Tahoma" w:cs="Tahoma"/>
          <w:sz w:val="24"/>
          <w:szCs w:val="24"/>
          <w:rtl/>
          <w:lang w:bidi="ar-EG"/>
        </w:rPr>
        <w:t xml:space="preserve"> الفي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>سبوك و الإنستجرام و تويتر الخاص</w:t>
      </w:r>
      <w:r w:rsidR="00765CF6" w:rsidRPr="00CA3EAD">
        <w:rPr>
          <w:rFonts w:ascii="Tahoma" w:hAnsi="Tahoma" w:cs="Tahoma"/>
          <w:sz w:val="24"/>
          <w:szCs w:val="24"/>
          <w:rtl/>
          <w:lang w:bidi="ar-EG"/>
        </w:rPr>
        <w:t xml:space="preserve"> بالنادي. 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lang w:bidi="ar-EG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>يُرجى مبدئيًا التوضيح في حال عدم رغبتك بإعطاء الإذن بإدراج طفلك أو صفته الشخصية</w:t>
      </w:r>
      <w:r w:rsidR="009A1D21" w:rsidRPr="00CA3EAD">
        <w:rPr>
          <w:rFonts w:ascii="Tahoma" w:hAnsi="Tahoma" w:cs="Tahoma" w:hint="cs"/>
          <w:sz w:val="24"/>
          <w:szCs w:val="24"/>
          <w:rtl/>
          <w:lang w:bidi="ar-EG"/>
        </w:rPr>
        <w:t>:__________________________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 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يُدرج طفلي في مواد العلاقات العامة الخاصة بالممولين أو المنظمات الشريكة أو </w:t>
      </w:r>
      <w:r w:rsidR="006630C0" w:rsidRPr="00CA3EAD">
        <w:rPr>
          <w:rFonts w:ascii="Tahoma" w:hAnsi="Tahoma" w:cs="Tahoma"/>
          <w:sz w:val="24"/>
          <w:szCs w:val="24"/>
          <w:rtl/>
          <w:lang w:bidi="ar-EG"/>
        </w:rPr>
        <w:t xml:space="preserve">الشركات التابعة للنادي. </w:t>
      </w:r>
      <w:r w:rsidR="006630C0" w:rsidRPr="00CA3EAD">
        <w:rPr>
          <w:rFonts w:ascii="Tahoma" w:hAnsi="Tahoma" w:cs="Tahoma" w:hint="cs"/>
          <w:sz w:val="24"/>
          <w:szCs w:val="24"/>
          <w:rtl/>
          <w:lang w:bidi="ar-EG"/>
        </w:rPr>
        <w:t>و قد يتطلب ذلك على سبيل المثال لا الحصر بإدراج</w:t>
      </w:r>
      <w:r w:rsidR="006630C0" w:rsidRPr="00CA3EAD">
        <w:rPr>
          <w:rFonts w:ascii="Tahoma" w:hAnsi="Tahoma" w:cs="Tahoma"/>
          <w:sz w:val="24"/>
          <w:szCs w:val="24"/>
          <w:rtl/>
          <w:lang w:bidi="ar-EG"/>
        </w:rPr>
        <w:t xml:space="preserve"> اسمه و صورته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 في الجرائد, النشرات الإخبارية, موقعنا ا</w:t>
      </w:r>
      <w:r w:rsidR="006630C0" w:rsidRPr="00CA3EAD">
        <w:rPr>
          <w:rFonts w:ascii="Tahoma" w:hAnsi="Tahoma" w:cs="Tahoma"/>
          <w:sz w:val="24"/>
          <w:szCs w:val="24"/>
          <w:rtl/>
          <w:lang w:bidi="ar-EG"/>
        </w:rPr>
        <w:t xml:space="preserve">لإلكتروني, قناة اليوتيوب, </w:t>
      </w:r>
      <w:r w:rsidR="006630C0" w:rsidRPr="00CA3EAD">
        <w:rPr>
          <w:rFonts w:ascii="Tahoma" w:hAnsi="Tahoma" w:cs="Tahoma" w:hint="cs"/>
          <w:sz w:val="24"/>
          <w:szCs w:val="24"/>
          <w:rtl/>
          <w:lang w:bidi="ar-EG"/>
        </w:rPr>
        <w:t xml:space="preserve">حساب </w:t>
      </w:r>
      <w:r w:rsidR="006630C0" w:rsidRPr="00CA3EAD">
        <w:rPr>
          <w:rFonts w:ascii="Tahoma" w:hAnsi="Tahoma" w:cs="Tahoma"/>
          <w:sz w:val="24"/>
          <w:szCs w:val="24"/>
          <w:rtl/>
          <w:lang w:bidi="ar-EG"/>
        </w:rPr>
        <w:t xml:space="preserve">الفيسبوك, </w:t>
      </w:r>
      <w:r w:rsidR="006630C0" w:rsidRPr="00CA3EAD">
        <w:rPr>
          <w:rFonts w:ascii="Tahoma" w:hAnsi="Tahoma" w:cs="Tahoma" w:hint="cs"/>
          <w:sz w:val="24"/>
          <w:szCs w:val="24"/>
          <w:rtl/>
          <w:lang w:bidi="ar-EG"/>
        </w:rPr>
        <w:t>حساب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 الإنستجرام,</w:t>
      </w:r>
      <w:r w:rsidR="006630C0" w:rsidRPr="00CA3EAD">
        <w:rPr>
          <w:rFonts w:ascii="Tahoma" w:hAnsi="Tahoma" w:cs="Tahoma" w:hint="cs"/>
          <w:sz w:val="24"/>
          <w:szCs w:val="24"/>
          <w:rtl/>
          <w:lang w:bidi="ar-EG"/>
        </w:rPr>
        <w:t xml:space="preserve"> حساب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 تويتر و كل وسائل السوشيال ميديا الأخرى.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>يُرجى التوضيح مبدئيًا في حال عدم رغبتك بإعطاء الإذن بإدراج طفلك أو صفته الشخصية من قِبل الرعاة أو الممولين</w:t>
      </w:r>
      <w:r w:rsidR="006630C0" w:rsidRPr="00CA3EAD">
        <w:rPr>
          <w:rFonts w:ascii="Tahoma" w:hAnsi="Tahoma" w:cs="Tahoma" w:hint="cs"/>
          <w:sz w:val="24"/>
          <w:szCs w:val="24"/>
          <w:rtl/>
          <w:lang w:bidi="ar-EG"/>
        </w:rPr>
        <w:t>:________</w:t>
      </w:r>
    </w:p>
    <w:p w:rsidR="006630C0" w:rsidRPr="00CA3EAD" w:rsidRDefault="006630C0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bCs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bCs/>
          <w:sz w:val="24"/>
          <w:szCs w:val="24"/>
          <w:rtl/>
          <w:lang w:bidi="ar-EG"/>
        </w:rPr>
        <w:t>إبراء الذمة/تنويه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>بموجب هذه الوثيقة أعطي الإذن بأن يكون طفلي عضو بهذا النادي. أتفهم بأنني غير مسئول عن أي إصاية شخصية أو فقدان أي متعلقات شخصية و أنني سأكون مسئول ماليًا عن أي ت</w:t>
      </w:r>
      <w:r w:rsidR="006630C0" w:rsidRPr="00CA3EAD">
        <w:rPr>
          <w:rFonts w:ascii="Tahoma" w:hAnsi="Tahoma" w:cs="Tahoma"/>
          <w:sz w:val="24"/>
          <w:szCs w:val="24"/>
          <w:rtl/>
          <w:lang w:bidi="ar-EG"/>
        </w:rPr>
        <w:t xml:space="preserve">لف أو تخريب مُتعَمد للنادي من </w:t>
      </w:r>
      <w:r w:rsidR="006630C0" w:rsidRPr="00CA3EAD">
        <w:rPr>
          <w:rFonts w:ascii="Tahoma" w:hAnsi="Tahoma" w:cs="Tahoma" w:hint="cs"/>
          <w:sz w:val="24"/>
          <w:szCs w:val="24"/>
          <w:rtl/>
          <w:lang w:bidi="ar-EG"/>
        </w:rPr>
        <w:t>قِ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بل طفلي. 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:rsid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>وفقًا للقانون الفيدرالي و وزارة الزراعة الأمريكية, يُح</w:t>
      </w:r>
      <w:r w:rsidR="006630C0" w:rsidRPr="00CA3EAD">
        <w:rPr>
          <w:rFonts w:ascii="Tahoma" w:hAnsi="Tahoma" w:cs="Tahoma"/>
          <w:sz w:val="24"/>
          <w:szCs w:val="24"/>
          <w:rtl/>
          <w:lang w:bidi="ar-EG"/>
        </w:rPr>
        <w:t xml:space="preserve">ظر </w:t>
      </w:r>
      <w:r w:rsidR="006630C0" w:rsidRPr="00CA3EAD">
        <w:rPr>
          <w:rFonts w:ascii="Tahoma" w:hAnsi="Tahoma" w:cs="Tahoma" w:hint="cs"/>
          <w:sz w:val="24"/>
          <w:szCs w:val="24"/>
          <w:rtl/>
          <w:lang w:bidi="ar-EG"/>
        </w:rPr>
        <w:t>ع</w:t>
      </w: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لى هذا النادي التمييز على أساس العِرق, اللون, الأصل, العِرق القومي, الجنس, السن أو الإعاقة. </w:t>
      </w:r>
    </w:p>
    <w:p w:rsid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sz w:val="24"/>
          <w:szCs w:val="24"/>
          <w:rtl/>
          <w:lang w:bidi="ar-EG"/>
        </w:rPr>
        <w:t xml:space="preserve"> </w:t>
      </w: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/>
          <w:b/>
          <w:bCs/>
          <w:sz w:val="24"/>
          <w:szCs w:val="24"/>
          <w:rtl/>
        </w:rPr>
        <w:lastRenderedPageBreak/>
        <w:t>سياسة الأبواب المفتوحة</w:t>
      </w:r>
    </w:p>
    <w:p w:rsidR="00765CF6" w:rsidRPr="00CA3EAD" w:rsidRDefault="00A1657E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يحافظ </w:t>
      </w:r>
      <w:r>
        <w:rPr>
          <w:rFonts w:ascii="Tahoma" w:hAnsi="Tahoma" w:cs="Tahoma" w:hint="cs"/>
          <w:sz w:val="24"/>
          <w:szCs w:val="24"/>
          <w:rtl/>
        </w:rPr>
        <w:t>نادي الأولاد و البنات التابع لجريتر لويل على سياسة الباب المفتوح حيث تظل إحتمالية بقاء ,الطفل أو المراهق, أو ترك النادي مسئولية الوالد/ولي الأمر</w:t>
      </w:r>
      <w:r w:rsidR="00765CF6" w:rsidRPr="00CA3EAD">
        <w:rPr>
          <w:rFonts w:ascii="Tahoma" w:hAnsi="Tahoma" w:cs="Tahoma"/>
          <w:sz w:val="24"/>
          <w:szCs w:val="24"/>
          <w:rtl/>
        </w:rPr>
        <w:t xml:space="preserve">. النادي ليس مُرخص كدار لرعاية الأطفال و على هذا فإن النادي غير مسئول </w:t>
      </w:r>
      <w:r w:rsidR="006630C0" w:rsidRPr="00CA3EAD">
        <w:rPr>
          <w:rFonts w:ascii="Tahoma" w:hAnsi="Tahoma" w:cs="Tahoma"/>
          <w:sz w:val="24"/>
          <w:szCs w:val="24"/>
          <w:rtl/>
        </w:rPr>
        <w:t xml:space="preserve">عن رعاية الطفل أثناء </w:t>
      </w:r>
      <w:r w:rsidR="006630C0" w:rsidRPr="00CA3EAD">
        <w:rPr>
          <w:rFonts w:ascii="Tahoma" w:hAnsi="Tahoma" w:cs="Tahoma" w:hint="cs"/>
          <w:sz w:val="24"/>
          <w:szCs w:val="24"/>
          <w:rtl/>
        </w:rPr>
        <w:t>أوقات الراحة (الإغلاق)</w:t>
      </w:r>
      <w:r w:rsidR="00765CF6" w:rsidRPr="00CA3EAD">
        <w:rPr>
          <w:rFonts w:ascii="Tahoma" w:hAnsi="Tahoma" w:cs="Tahoma"/>
          <w:sz w:val="24"/>
          <w:szCs w:val="24"/>
          <w:rtl/>
        </w:rPr>
        <w:t xml:space="preserve">. يتحمل الوالدين/ أولياء الأمور مسئولية إنتقال طفلهم/ مراهقهم من و إلى النادي. </w:t>
      </w:r>
    </w:p>
    <w:p w:rsidR="006630C0" w:rsidRPr="00CA3EAD" w:rsidRDefault="006630C0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</w:rPr>
      </w:pPr>
    </w:p>
    <w:p w:rsidR="006630C0" w:rsidRPr="00CA3EAD" w:rsidRDefault="006630C0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</w:rPr>
      </w:pPr>
      <w:r w:rsidRPr="00CA3EAD">
        <w:rPr>
          <w:rFonts w:ascii="Tahoma" w:hAnsi="Tahoma" w:cs="Tahoma" w:hint="cs"/>
          <w:sz w:val="24"/>
          <w:szCs w:val="24"/>
          <w:rtl/>
        </w:rPr>
        <w:t>اسم العضو:______________</w:t>
      </w:r>
    </w:p>
    <w:p w:rsidR="006630C0" w:rsidRPr="00CA3EAD" w:rsidRDefault="006630C0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</w:rPr>
        <w:t>توقيع الوالد/ولي الأمر:____________التاريخ:___________</w:t>
      </w:r>
    </w:p>
    <w:p w:rsidR="0038547A" w:rsidRPr="00CA3EAD" w:rsidRDefault="0038547A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p w:rsidR="0038547A" w:rsidRPr="00CA3EAD" w:rsidRDefault="0038547A" w:rsidP="003F100B">
      <w:pPr>
        <w:spacing w:line="240" w:lineRule="auto"/>
        <w:jc w:val="right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المعلومات الديموغرافية: ستبقى هذه المعلومات سرية, سيتم </w:t>
      </w:r>
      <w:r w:rsidR="003E5683" w:rsidRPr="00CA3EAD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>استخدامها في أغراض تمويلية لبقاء</w:t>
      </w:r>
      <w:r w:rsidRPr="00CA3EAD">
        <w:rPr>
          <w:rFonts w:ascii="Tahoma" w:hAnsi="Tahoma" w:cs="Tahoma" w:hint="cs"/>
          <w:b/>
          <w:bCs/>
          <w:sz w:val="24"/>
          <w:szCs w:val="24"/>
          <w:rtl/>
          <w:lang w:bidi="ar-EG"/>
        </w:rPr>
        <w:t xml:space="preserve"> التكاليف معقولة.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703"/>
        <w:gridCol w:w="2005"/>
        <w:gridCol w:w="1648"/>
        <w:gridCol w:w="1289"/>
      </w:tblGrid>
      <w:tr w:rsidR="00C001BD" w:rsidRPr="00CA3EAD" w:rsidTr="00C001BD">
        <w:tc>
          <w:tcPr>
            <w:tcW w:w="1797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 xml:space="preserve">العِرق </w:t>
            </w:r>
          </w:p>
          <w:p w:rsidR="003E5683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( اختر كل ما ينطبق )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إفريقي </w:t>
            </w:r>
            <w:r w:rsidR="0038547A" w:rsidRPr="00CA3EAD">
              <w:rPr>
                <w:rFonts w:ascii="Tahoma" w:hAnsi="Tahoma" w:cs="Tahoma"/>
                <w:sz w:val="24"/>
                <w:szCs w:val="24"/>
              </w:rPr>
              <w:t>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أمريكي </w:t>
            </w:r>
            <w:r w:rsidR="003E5683"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أسيوي</w:t>
            </w:r>
            <w:r w:rsidR="003E5683"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برازيلي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قوقازي/أبيض</w:t>
            </w:r>
            <w:r w:rsidR="003E5683" w:rsidRPr="00CA3EAD">
              <w:rPr>
                <w:rFonts w:ascii="Tahoma" w:hAnsi="Tahoma" w:cs="Tahoma"/>
                <w:sz w:val="24"/>
                <w:szCs w:val="24"/>
              </w:rPr>
              <w:t>__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إسباني/لاتيني </w:t>
            </w:r>
            <w:r w:rsidR="003E5683" w:rsidRPr="00CA3EAD">
              <w:rPr>
                <w:rFonts w:ascii="Tahoma" w:hAnsi="Tahoma" w:cs="Tahoma"/>
                <w:sz w:val="24"/>
                <w:szCs w:val="24"/>
                <w:lang w:bidi="ar-EG"/>
              </w:rPr>
              <w:t>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متعدد الجنسيات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أخرى</w:t>
            </w:r>
            <w:r w:rsidR="003E5683"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 xml:space="preserve"> :______</w:t>
            </w:r>
            <w:r w:rsidR="003E5683" w:rsidRPr="00CA3EAD">
              <w:rPr>
                <w:rFonts w:ascii="Tahoma" w:hAnsi="Tahoma" w:cs="Tahoma"/>
                <w:sz w:val="24"/>
                <w:szCs w:val="24"/>
              </w:rPr>
              <w:t>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</w:tc>
        <w:tc>
          <w:tcPr>
            <w:tcW w:w="1670" w:type="dxa"/>
          </w:tcPr>
          <w:p w:rsidR="003E5683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>عدد الأشخاص المُقيمة معك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(اختر كل ما ينطبق)</w:t>
            </w:r>
            <w:r w:rsidR="0038547A" w:rsidRPr="00CA3EAD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الأب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الأم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زوج الأم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زوجة الأب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العمة/الخالة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العم/الخال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الجدات/الجدود</w:t>
            </w:r>
          </w:p>
          <w:p w:rsidR="003E5683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__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والدي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بالتبني(الأسر الحاضنة)</w:t>
            </w:r>
          </w:p>
        </w:tc>
        <w:tc>
          <w:tcPr>
            <w:tcW w:w="189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>عدد أفراد الأسرة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bCs/>
                <w:sz w:val="24"/>
                <w:szCs w:val="24"/>
                <w:rtl/>
              </w:rPr>
              <w:t>(يُرجى تحديد واحد)</w:t>
            </w:r>
            <w:r w:rsidRPr="00CA3EAD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إثنان</w:t>
            </w:r>
            <w:r w:rsidR="0038547A" w:rsidRPr="00CA3EAD">
              <w:rPr>
                <w:rFonts w:ascii="Tahoma" w:hAnsi="Tahoma" w:cs="Tahoma"/>
                <w:sz w:val="24"/>
                <w:szCs w:val="24"/>
              </w:rPr>
              <w:t>__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ثلاثة</w:t>
            </w:r>
            <w:r w:rsidR="0038547A" w:rsidRPr="00CA3EAD">
              <w:rPr>
                <w:rFonts w:ascii="Tahoma" w:hAnsi="Tahoma" w:cs="Tahoma"/>
                <w:sz w:val="24"/>
                <w:szCs w:val="24"/>
              </w:rPr>
              <w:t>__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أربعة</w:t>
            </w:r>
            <w:r w:rsidR="0038547A" w:rsidRPr="00CA3EAD">
              <w:rPr>
                <w:rFonts w:ascii="Tahoma" w:hAnsi="Tahoma" w:cs="Tahoma"/>
                <w:sz w:val="24"/>
                <w:szCs w:val="24"/>
              </w:rPr>
              <w:t>__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خمسة</w:t>
            </w:r>
            <w:r w:rsidR="0038547A" w:rsidRPr="00CA3EAD">
              <w:rPr>
                <w:rFonts w:ascii="Tahoma" w:hAnsi="Tahoma" w:cs="Tahoma"/>
                <w:sz w:val="24"/>
                <w:szCs w:val="24"/>
              </w:rPr>
              <w:t>__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ستة</w:t>
            </w:r>
            <w:r w:rsidR="0038547A" w:rsidRPr="00CA3EAD">
              <w:rPr>
                <w:rFonts w:ascii="Tahoma" w:hAnsi="Tahoma" w:cs="Tahoma"/>
                <w:sz w:val="24"/>
                <w:szCs w:val="24"/>
              </w:rPr>
              <w:t>__</w:t>
            </w:r>
          </w:p>
          <w:p w:rsidR="0038547A" w:rsidRPr="00CA3EAD" w:rsidRDefault="003E5683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سبعة</w:t>
            </w:r>
            <w:r w:rsidR="0038547A" w:rsidRPr="00CA3EAD">
              <w:rPr>
                <w:rFonts w:ascii="Tahoma" w:hAnsi="Tahoma" w:cs="Tahoma"/>
                <w:sz w:val="24"/>
                <w:szCs w:val="24"/>
              </w:rPr>
              <w:t>__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 xml:space="preserve"> ثمانية 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أو أكثر</w:t>
            </w:r>
            <w:r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</w:tc>
        <w:tc>
          <w:tcPr>
            <w:tcW w:w="162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 xml:space="preserve">برامج المساعدة 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(</w:t>
            </w: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>اختر كل ما ينطبق</w:t>
            </w:r>
            <w:r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)</w:t>
            </w:r>
          </w:p>
          <w:p w:rsidR="0038547A" w:rsidRPr="00CA3EAD" w:rsidRDefault="00C001BD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</w:rPr>
              <w:t>_</w:t>
            </w:r>
            <w:r w:rsidR="0038547A" w:rsidRPr="00CA3EAD">
              <w:rPr>
                <w:rFonts w:ascii="Tahoma" w:hAnsi="Tahoma" w:cs="Tahoma"/>
                <w:sz w:val="24"/>
                <w:szCs w:val="24"/>
              </w:rPr>
              <w:t>SNAP (Food Stamps)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برنامج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</w:rPr>
              <w:t>__SSI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برنامج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</w:rPr>
              <w:t>__SSDI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برنامج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</w:rPr>
              <w:t xml:space="preserve">__TANF 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برنامج</w:t>
            </w:r>
          </w:p>
          <w:p w:rsidR="0038547A" w:rsidRPr="00CA3EAD" w:rsidRDefault="00C001BD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مساعدة عامة </w:t>
            </w:r>
          </w:p>
          <w:p w:rsidR="001E4E35" w:rsidRPr="00CA3EAD" w:rsidRDefault="001E4E35" w:rsidP="003F100B">
            <w:pPr>
              <w:tabs>
                <w:tab w:val="center" w:pos="716"/>
                <w:tab w:val="right" w:pos="1432"/>
              </w:tabs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قسيمة الإسكان</w:t>
            </w: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 xml:space="preserve">, </w:t>
            </w:r>
          </w:p>
          <w:p w:rsidR="0038547A" w:rsidRPr="00CA3EAD" w:rsidRDefault="00A1657E" w:rsidP="003F100B">
            <w:pPr>
              <w:tabs>
                <w:tab w:val="center" w:pos="716"/>
                <w:tab w:val="right" w:pos="1432"/>
              </w:tabs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القسم</w:t>
            </w:r>
            <w:r w:rsidR="001E4E35"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 xml:space="preserve"> 8  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 </w:t>
            </w:r>
            <w:r w:rsidR="001E4E35"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تعيش في سكن عام ( السكن الذي توفره الدولة )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 xml:space="preserve">__ لا 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شئ ينطبق</w:t>
            </w:r>
          </w:p>
        </w:tc>
        <w:tc>
          <w:tcPr>
            <w:tcW w:w="152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>برنامج الغذاء المدرسي</w:t>
            </w:r>
            <w:r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 xml:space="preserve"> (يُرجى تحديد واحد)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مجاني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مصغر</w:t>
            </w: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/ مخفص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غير معروف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غير مُطبق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8547A" w:rsidRPr="00CA3EAD" w:rsidRDefault="00A1657E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 xml:space="preserve">طفل </w:t>
            </w:r>
            <w:r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تابع ل</w:t>
            </w:r>
            <w:r w:rsidR="00CA3EAD"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 xml:space="preserve">لجيش و لا يعيش </w:t>
            </w:r>
            <w:r w:rsidR="00CA3EAD"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 xml:space="preserve"> في </w:t>
            </w:r>
            <w:r w:rsidR="0038547A"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>قاعدة</w:t>
            </w:r>
            <w:r w:rsidR="003E5683"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 xml:space="preserve"> ( يُرجى تحديد واحد )</w:t>
            </w:r>
            <w:r w:rsidR="0038547A"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نعم</w:t>
            </w:r>
            <w:r w:rsidR="001E4E35"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لا</w:t>
            </w:r>
          </w:p>
        </w:tc>
      </w:tr>
      <w:tr w:rsidR="00C001BD" w:rsidRPr="00CA3EAD" w:rsidTr="00C001BD">
        <w:tc>
          <w:tcPr>
            <w:tcW w:w="1797" w:type="dxa"/>
          </w:tcPr>
          <w:p w:rsidR="00C001BD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 xml:space="preserve">اللغة الأولى </w:t>
            </w: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lastRenderedPageBreak/>
              <w:t>التى يتم التحدث بها في المنزل</w:t>
            </w:r>
            <w:r w:rsidR="00C001BD"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 xml:space="preserve"> (يُرجى تحديد واحد)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اللغة الأنجليزية 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الخمير</w:t>
            </w:r>
            <w:r w:rsidRPr="00CA3EAD">
              <w:rPr>
                <w:rFonts w:ascii="Tahoma" w:hAnsi="Tahoma" w:cs="Tahoma"/>
                <w:sz w:val="24"/>
                <w:szCs w:val="24"/>
              </w:rPr>
              <w:t>__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اللغة البرتغالية</w:t>
            </w:r>
            <w:r w:rsidR="001E4E35"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اللغة الأسبانية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/>
                <w:sz w:val="24"/>
                <w:szCs w:val="24"/>
              </w:rPr>
              <w:t>__</w:t>
            </w:r>
            <w:r w:rsidR="001E4E35" w:rsidRPr="00CA3EAD">
              <w:rPr>
                <w:rFonts w:ascii="Tahoma" w:hAnsi="Tahoma" w:cs="Tahoma"/>
                <w:sz w:val="24"/>
                <w:szCs w:val="24"/>
              </w:rPr>
              <w:t xml:space="preserve"> :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أخرى</w:t>
            </w:r>
            <w:r w:rsidR="001E4E35" w:rsidRPr="00CA3EAD">
              <w:rPr>
                <w:rFonts w:ascii="Tahoma" w:hAnsi="Tahoma" w:cs="Tahoma"/>
                <w:sz w:val="24"/>
                <w:szCs w:val="24"/>
              </w:rPr>
              <w:t>__</w:t>
            </w:r>
            <w:r w:rsidRPr="00CA3EAD">
              <w:rPr>
                <w:rFonts w:ascii="Tahoma" w:hAnsi="Tahoma" w:cs="Tahoma"/>
                <w:sz w:val="24"/>
                <w:szCs w:val="24"/>
              </w:rPr>
              <w:t xml:space="preserve">     _____________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>ابن بالتبني</w:t>
            </w:r>
            <w:r w:rsidR="00C001BD"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:</w:t>
            </w:r>
            <w:r w:rsidRPr="00CA3EAD">
              <w:rPr>
                <w:rFonts w:ascii="Tahoma" w:hAnsi="Tahoma" w:cs="Tahoma"/>
                <w:b/>
                <w:sz w:val="24"/>
                <w:szCs w:val="24"/>
                <w:rtl/>
                <w:lang w:bidi="ar-EG"/>
              </w:rPr>
              <w:t xml:space="preserve"> </w:t>
            </w:r>
            <w:r w:rsidR="00C001BD" w:rsidRPr="00CA3EAD">
              <w:rPr>
                <w:rFonts w:ascii="Tahoma" w:hAnsi="Tahoma" w:cs="Tahoma"/>
                <w:b/>
                <w:sz w:val="24"/>
                <w:szCs w:val="24"/>
                <w:lang w:bidi="ar-EG"/>
              </w:rPr>
              <w:t xml:space="preserve"> </w:t>
            </w: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نعم</w:t>
            </w:r>
            <w:r w:rsidR="001E4E35"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لا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lastRenderedPageBreak/>
              <w:t xml:space="preserve">تسكن مع </w:t>
            </w: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lastRenderedPageBreak/>
              <w:t>أحد الوالدين</w:t>
            </w:r>
            <w:r w:rsidR="00C001BD"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؟</w:t>
            </w: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A3EAD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C001BD"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(</w:t>
            </w: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>اختر</w:t>
            </w:r>
            <w:r w:rsidR="00C001BD"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 xml:space="preserve"> كل</w:t>
            </w: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 xml:space="preserve"> ما ينطبق</w:t>
            </w:r>
            <w:r w:rsidR="00C001BD"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)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نعم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لا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أعزب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متزوج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أرمل</w:t>
            </w:r>
            <w:r w:rsidR="001E4E35"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مُطلق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منفصل</w:t>
            </w:r>
          </w:p>
        </w:tc>
        <w:tc>
          <w:tcPr>
            <w:tcW w:w="1898" w:type="dxa"/>
          </w:tcPr>
          <w:p w:rsidR="0038547A" w:rsidRPr="00CA3EAD" w:rsidRDefault="00C001BD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lastRenderedPageBreak/>
              <w:t>دخل الأسر</w:t>
            </w:r>
            <w:r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 xml:space="preserve">ة </w:t>
            </w:r>
            <w:r w:rsidR="0038547A"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lastRenderedPageBreak/>
              <w:t>السنوي</w:t>
            </w:r>
            <w:r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: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/>
                <w:sz w:val="24"/>
                <w:szCs w:val="24"/>
              </w:rPr>
              <w:t>____________</w:t>
            </w:r>
            <w:r w:rsidR="00C001BD" w:rsidRPr="00CA3EAD">
              <w:rPr>
                <w:rFonts w:ascii="Tahoma" w:hAnsi="Tahoma" w:cs="Tahoma"/>
                <w:sz w:val="24"/>
                <w:szCs w:val="24"/>
              </w:rPr>
              <w:t>$</w:t>
            </w:r>
            <w:r w:rsidRPr="00CA3EAD">
              <w:rPr>
                <w:rFonts w:ascii="Tahoma" w:hAnsi="Tahoma" w:cs="Tahoma"/>
                <w:sz w:val="24"/>
                <w:szCs w:val="24"/>
              </w:rPr>
              <w:t>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38547A" w:rsidRPr="00CA3EAD" w:rsidRDefault="00C001BD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>هل طفلك يخضع لخطة تعليمية فردية</w:t>
            </w:r>
            <w:r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؟</w:t>
            </w:r>
          </w:p>
          <w:p w:rsidR="00C001BD" w:rsidRPr="00CA3EAD" w:rsidRDefault="00C001BD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rtl/>
                <w:lang w:bidi="ar-EG"/>
              </w:rPr>
            </w:pP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نعم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لا</w:t>
            </w:r>
            <w:r w:rsidR="001E4E35"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 xml:space="preserve">هل سجل طفلك في كورس لتعلم الإنجليزية كلغة ثانية ؟ 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نعم</w:t>
            </w:r>
            <w:r w:rsidR="001E4E35"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لا</w:t>
            </w:r>
            <w:r w:rsidR="001E4E35"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lastRenderedPageBreak/>
              <w:t>المسكن</w:t>
            </w:r>
            <w:r w:rsidR="00C001BD"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:</w:t>
            </w: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38547A" w:rsidRPr="00CA3EAD" w:rsidRDefault="00A1657E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>
              <w:rPr>
                <w:rFonts w:ascii="Tahoma" w:hAnsi="Tahoma" w:cs="Tahoma"/>
                <w:sz w:val="24"/>
                <w:szCs w:val="24"/>
                <w:rtl/>
                <w:lang w:bidi="ar-EG"/>
              </w:rPr>
              <w:lastRenderedPageBreak/>
              <w:t>ال</w: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قسم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 </w:t>
            </w:r>
            <w:r w:rsidR="001E4E35"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8</w:t>
            </w:r>
            <w:r w:rsidR="0038547A" w:rsidRPr="00CA3EAD">
              <w:rPr>
                <w:rFonts w:ascii="Tahoma" w:hAnsi="Tahoma" w:cs="Tahoma"/>
                <w:sz w:val="24"/>
                <w:szCs w:val="24"/>
                <w:lang w:val="de-DE" w:bidi="ar-EG"/>
              </w:rPr>
              <w:t xml:space="preserve"> </w:t>
            </w:r>
            <w:r w:rsidR="001E4E35"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سكن عام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سكن الطوارئ</w:t>
            </w:r>
            <w:r w:rsidR="0038547A" w:rsidRPr="00CA3EAD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ملجأ</w:t>
            </w:r>
            <w:r w:rsidR="0038547A" w:rsidRPr="00CA3EA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 xml:space="preserve">فندق </w:t>
            </w:r>
            <w:r w:rsidR="0038547A" w:rsidRPr="00CA3EAD"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 xml:space="preserve">بلا مأوئ خلال ال12 شهر الماضية </w:t>
            </w:r>
            <w:r w:rsidR="00C001BD"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؟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نعم</w:t>
            </w:r>
            <w:r w:rsidR="001E4E35" w:rsidRPr="00CA3EAD">
              <w:rPr>
                <w:rFonts w:ascii="Tahoma" w:hAnsi="Tahoma" w:cs="Tahoma"/>
                <w:sz w:val="24"/>
                <w:szCs w:val="24"/>
                <w:lang w:bidi="ar-EG"/>
              </w:rPr>
              <w:t>_</w:t>
            </w:r>
            <w:r w:rsidR="001E4E35"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لا</w:t>
            </w:r>
          </w:p>
        </w:tc>
        <w:tc>
          <w:tcPr>
            <w:tcW w:w="1528" w:type="dxa"/>
          </w:tcPr>
          <w:p w:rsidR="00C001BD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lastRenderedPageBreak/>
              <w:t xml:space="preserve">هل </w:t>
            </w: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lastRenderedPageBreak/>
              <w:t>العضو لديه تاريخ سابق بقضاء الأحداث</w:t>
            </w:r>
            <w:r w:rsidR="00C001BD" w:rsidRPr="00CA3EAD">
              <w:rPr>
                <w:rFonts w:ascii="Tahoma" w:hAnsi="Tahoma" w:cs="Tahoma" w:hint="cs"/>
                <w:bCs/>
                <w:sz w:val="24"/>
                <w:szCs w:val="24"/>
                <w:rtl/>
                <w:lang w:bidi="ar-EG"/>
              </w:rPr>
              <w:t>؟</w:t>
            </w:r>
          </w:p>
          <w:p w:rsidR="00C001BD" w:rsidRPr="00CA3EAD" w:rsidRDefault="00C001BD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</w:rPr>
            </w:pPr>
            <w:r w:rsidRPr="00CA3EAD">
              <w:rPr>
                <w:rFonts w:ascii="Tahoma" w:hAnsi="Tahoma" w:cs="Tahoma" w:hint="cs"/>
                <w:bCs/>
                <w:sz w:val="24"/>
                <w:szCs w:val="24"/>
                <w:rtl/>
              </w:rPr>
              <w:t>(يُرجى تحديد واحد)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نعم</w:t>
            </w:r>
            <w:r w:rsidR="001E4E35"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لا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</w:rPr>
            </w:pP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/>
                <w:bCs/>
                <w:sz w:val="24"/>
                <w:szCs w:val="24"/>
                <w:rtl/>
                <w:lang w:bidi="ar-EG"/>
              </w:rPr>
              <w:t>هل تم فصل العضو سابقًا ؟</w:t>
            </w:r>
          </w:p>
          <w:p w:rsidR="0038547A" w:rsidRPr="00CA3EAD" w:rsidRDefault="001E4E35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sz w:val="24"/>
                <w:szCs w:val="24"/>
                <w:rtl/>
                <w:lang w:bidi="ar-EG"/>
              </w:rPr>
              <w:t>__</w:t>
            </w:r>
            <w:r w:rsidR="0038547A"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نعم</w:t>
            </w:r>
          </w:p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sz w:val="24"/>
                <w:szCs w:val="24"/>
                <w:lang w:bidi="ar-EG"/>
              </w:rPr>
            </w:pPr>
            <w:r w:rsidRPr="00CA3EAD">
              <w:rPr>
                <w:rFonts w:ascii="Tahoma" w:hAnsi="Tahoma" w:cs="Tahoma"/>
                <w:sz w:val="24"/>
                <w:szCs w:val="24"/>
                <w:rtl/>
                <w:lang w:bidi="ar-EG"/>
              </w:rPr>
              <w:t>لا</w:t>
            </w:r>
            <w:r w:rsidR="001E4E35" w:rsidRPr="00CA3EAD">
              <w:rPr>
                <w:rFonts w:ascii="Tahoma" w:hAnsi="Tahoma" w:cs="Tahoma"/>
                <w:sz w:val="24"/>
                <w:szCs w:val="24"/>
                <w:lang w:bidi="ar-EG"/>
              </w:rPr>
              <w:t>__</w:t>
            </w:r>
          </w:p>
        </w:tc>
      </w:tr>
    </w:tbl>
    <w:p w:rsidR="0038547A" w:rsidRPr="00CA3EAD" w:rsidRDefault="0038547A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38547A" w:rsidRPr="00CA3EAD" w:rsidRDefault="0038547A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38547A" w:rsidRPr="00CA3EAD" w:rsidRDefault="003E5683" w:rsidP="003F100B">
      <w:pPr>
        <w:spacing w:line="240" w:lineRule="auto"/>
        <w:jc w:val="right"/>
        <w:rPr>
          <w:rFonts w:ascii="Tahoma" w:hAnsi="Tahoma" w:cs="Tahoma"/>
          <w:bCs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bCs/>
          <w:sz w:val="24"/>
          <w:szCs w:val="24"/>
          <w:rtl/>
          <w:lang w:bidi="ar-EG"/>
        </w:rPr>
        <w:t xml:space="preserve"> المعلومات الديموغرافية: </w:t>
      </w:r>
      <w:r w:rsidR="0038547A" w:rsidRPr="00CA3EAD">
        <w:rPr>
          <w:rFonts w:ascii="Tahoma" w:hAnsi="Tahoma" w:cs="Tahoma"/>
          <w:bCs/>
          <w:i/>
          <w:sz w:val="24"/>
          <w:szCs w:val="24"/>
          <w:rtl/>
          <w:lang w:bidi="ar-EG"/>
        </w:rPr>
        <w:t>ستب</w:t>
      </w:r>
      <w:r w:rsidRPr="00CA3EAD">
        <w:rPr>
          <w:rFonts w:ascii="Tahoma" w:hAnsi="Tahoma" w:cs="Tahoma"/>
          <w:bCs/>
          <w:i/>
          <w:sz w:val="24"/>
          <w:szCs w:val="24"/>
          <w:rtl/>
          <w:lang w:bidi="ar-EG"/>
        </w:rPr>
        <w:t>قى هذه المعلومات سرية</w:t>
      </w:r>
      <w:r w:rsidRPr="00CA3EAD">
        <w:rPr>
          <w:rFonts w:ascii="Tahoma" w:hAnsi="Tahoma" w:cs="Tahoma" w:hint="cs"/>
          <w:bCs/>
          <w:i/>
          <w:sz w:val="24"/>
          <w:szCs w:val="24"/>
          <w:rtl/>
          <w:lang w:bidi="ar-EG"/>
        </w:rPr>
        <w:t xml:space="preserve">, سيتم استخدامها </w:t>
      </w:r>
      <w:r w:rsidR="0038547A" w:rsidRPr="00CA3EAD">
        <w:rPr>
          <w:rFonts w:ascii="Tahoma" w:hAnsi="Tahoma" w:cs="Tahoma"/>
          <w:bCs/>
          <w:i/>
          <w:sz w:val="24"/>
          <w:szCs w:val="24"/>
          <w:rtl/>
          <w:lang w:bidi="ar-EG"/>
        </w:rPr>
        <w:t>في أغراض تمويلية لبقاء التكاليف معقولة</w:t>
      </w:r>
      <w:r w:rsidRPr="00CA3EAD">
        <w:rPr>
          <w:rFonts w:ascii="Tahoma" w:hAnsi="Tahoma" w:cs="Tahoma" w:hint="cs"/>
          <w:bCs/>
          <w:i/>
          <w:sz w:val="24"/>
          <w:szCs w:val="24"/>
          <w:rtl/>
          <w:lang w:bidi="ar-EG"/>
        </w:rPr>
        <w:t>.</w:t>
      </w:r>
    </w:p>
    <w:p w:rsidR="0038547A" w:rsidRPr="00CA3EAD" w:rsidRDefault="0038547A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558"/>
        <w:gridCol w:w="1558"/>
      </w:tblGrid>
      <w:tr w:rsidR="0038547A" w:rsidRPr="00CA3EAD" w:rsidTr="005C56DB">
        <w:tc>
          <w:tcPr>
            <w:tcW w:w="1559" w:type="dxa"/>
          </w:tcPr>
          <w:p w:rsidR="0038547A" w:rsidRPr="00CA3EAD" w:rsidRDefault="006367E2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  <w:rtl/>
                <w:lang w:bidi="ar-EG"/>
              </w:rPr>
            </w:pPr>
            <w:r w:rsidRPr="00CA3EAD">
              <w:rPr>
                <w:rFonts w:ascii="Tahoma" w:hAnsi="Tahoma" w:cs="Tahoma" w:hint="cs"/>
                <w:b/>
                <w:sz w:val="24"/>
                <w:szCs w:val="24"/>
                <w:rtl/>
                <w:lang w:bidi="ar-EG"/>
              </w:rPr>
              <w:t xml:space="preserve">تكاليف المنزل </w:t>
            </w:r>
          </w:p>
        </w:tc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38547A" w:rsidRPr="00CA3EAD" w:rsidTr="005C56DB"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$0-$19,050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$19,051-$31,7450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$31,751-$44,750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$44,751</w:t>
            </w:r>
          </w:p>
        </w:tc>
      </w:tr>
      <w:tr w:rsidR="0038547A" w:rsidRPr="00CA3EAD" w:rsidTr="005C56DB"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$0-$21,800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$21,801-36,300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$36,301-$51,550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$51,551</w:t>
            </w:r>
          </w:p>
        </w:tc>
      </w:tr>
      <w:tr w:rsidR="0038547A" w:rsidRPr="00CA3EAD" w:rsidTr="005C56DB"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$0-$24,500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$24,501-$40,850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$40,851-$57,550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$57,551</w:t>
            </w:r>
          </w:p>
        </w:tc>
      </w:tr>
      <w:tr w:rsidR="0038547A" w:rsidRPr="00CA3EAD" w:rsidTr="005C56DB"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$0-$27,200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$27,201-$45,350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$43,351-$63,900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$63,901</w:t>
            </w:r>
          </w:p>
        </w:tc>
      </w:tr>
      <w:tr w:rsidR="0038547A" w:rsidRPr="00CA3EAD" w:rsidTr="005C56DB"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$0-29,400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$29,401-$49,000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$49,001-$69,050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$69,051</w:t>
            </w:r>
          </w:p>
        </w:tc>
      </w:tr>
      <w:tr w:rsidR="0038547A" w:rsidRPr="00CA3EAD" w:rsidTr="005C56DB"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$0-$31,600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$31,601-$52,650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$52,651-$74,150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$74,151</w:t>
            </w:r>
          </w:p>
        </w:tc>
      </w:tr>
      <w:tr w:rsidR="0038547A" w:rsidRPr="00CA3EAD" w:rsidTr="005C56DB"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$0-$33,750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$33,751-$56,250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$56,251-$79,250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$79,251</w:t>
            </w:r>
          </w:p>
        </w:tc>
      </w:tr>
      <w:tr w:rsidR="0038547A" w:rsidRPr="00CA3EAD" w:rsidTr="005C56DB"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$0-$35,950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$35,951-$59,900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$59,901-$84,350</w:t>
            </w:r>
          </w:p>
        </w:tc>
        <w:tc>
          <w:tcPr>
            <w:tcW w:w="1558" w:type="dxa"/>
          </w:tcPr>
          <w:p w:rsidR="0038547A" w:rsidRPr="00CA3EAD" w:rsidRDefault="0038547A" w:rsidP="003F100B">
            <w:pPr>
              <w:spacing w:line="240" w:lineRule="auto"/>
              <w:jc w:val="right"/>
              <w:rPr>
                <w:rFonts w:ascii="Tahoma" w:hAnsi="Tahoma" w:cs="Tahoma"/>
                <w:b/>
                <w:sz w:val="24"/>
                <w:szCs w:val="24"/>
              </w:rPr>
            </w:pPr>
            <w:r w:rsidRPr="00CA3EAD">
              <w:rPr>
                <w:rFonts w:ascii="Tahoma" w:hAnsi="Tahoma" w:cs="Tahoma"/>
                <w:b/>
                <w:sz w:val="24"/>
                <w:szCs w:val="24"/>
              </w:rPr>
              <w:t>$84,351</w:t>
            </w:r>
          </w:p>
        </w:tc>
      </w:tr>
    </w:tbl>
    <w:p w:rsidR="0038547A" w:rsidRPr="00CA3EAD" w:rsidRDefault="0038547A" w:rsidP="003F100B">
      <w:pPr>
        <w:spacing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:rsidR="006367E2" w:rsidRPr="00CA3EAD" w:rsidRDefault="006367E2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 xml:space="preserve">تم إدخال هذه البيانات ل </w:t>
      </w:r>
    </w:p>
    <w:p w:rsidR="006367E2" w:rsidRPr="00CA3EAD" w:rsidRDefault="006367E2" w:rsidP="003F100B">
      <w:pPr>
        <w:spacing w:line="240" w:lineRule="auto"/>
        <w:jc w:val="right"/>
        <w:rPr>
          <w:rFonts w:ascii="Tahoma" w:hAnsi="Tahoma" w:cs="Tahoma"/>
          <w:sz w:val="24"/>
          <w:szCs w:val="24"/>
          <w:lang w:bidi="ar-EG"/>
        </w:rPr>
      </w:pPr>
      <w:r w:rsidRPr="00CA3EAD">
        <w:rPr>
          <w:rFonts w:ascii="Tahoma" w:hAnsi="Tahoma" w:cs="Tahoma"/>
          <w:sz w:val="24"/>
          <w:szCs w:val="24"/>
          <w:lang w:bidi="ar-EG"/>
        </w:rPr>
        <w:t>ETO</w:t>
      </w:r>
    </w:p>
    <w:p w:rsidR="0038547A" w:rsidRPr="00CA3EAD" w:rsidRDefault="006367E2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 xml:space="preserve"> بواسطة :__________التاريخ:__________</w:t>
      </w:r>
    </w:p>
    <w:p w:rsidR="006367E2" w:rsidRPr="00CA3EAD" w:rsidRDefault="003F100B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>
        <w:rPr>
          <w:rFonts w:ascii="Tahoma" w:hAnsi="Tahoma" w:cs="Tahoma" w:hint="cs"/>
          <w:sz w:val="24"/>
          <w:szCs w:val="24"/>
          <w:rtl/>
          <w:lang w:bidi="ar-EG"/>
        </w:rPr>
        <w:t>ا</w:t>
      </w:r>
      <w:r w:rsidR="006367E2" w:rsidRPr="00CA3EAD">
        <w:rPr>
          <w:rFonts w:ascii="Tahoma" w:hAnsi="Tahoma" w:cs="Tahoma" w:hint="cs"/>
          <w:sz w:val="24"/>
          <w:szCs w:val="24"/>
          <w:rtl/>
          <w:lang w:bidi="ar-EG"/>
        </w:rPr>
        <w:t>س</w:t>
      </w:r>
      <w:r>
        <w:rPr>
          <w:rFonts w:ascii="Tahoma" w:hAnsi="Tahoma" w:cs="Tahoma" w:hint="cs"/>
          <w:sz w:val="24"/>
          <w:szCs w:val="24"/>
          <w:rtl/>
          <w:lang w:bidi="ar-EG"/>
        </w:rPr>
        <w:t>تلام هوية (كارنيه)</w:t>
      </w:r>
      <w:r w:rsidR="006367E2" w:rsidRPr="00CA3EAD">
        <w:rPr>
          <w:rFonts w:ascii="Tahoma" w:hAnsi="Tahoma" w:cs="Tahoma" w:hint="cs"/>
          <w:sz w:val="24"/>
          <w:szCs w:val="24"/>
          <w:rtl/>
          <w:lang w:bidi="ar-EG"/>
        </w:rPr>
        <w:t xml:space="preserve"> العضوية: التاريخ:___/___/__التاريخ:__/__/__التاريخ:__/__/___التاريخ:_/__/__التاريخ:__/__/__</w:t>
      </w:r>
    </w:p>
    <w:p w:rsidR="006367E2" w:rsidRPr="00CA3EAD" w:rsidRDefault="006367E2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p w:rsidR="0038547A" w:rsidRPr="00CA3EAD" w:rsidRDefault="0038547A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p w:rsidR="0038547A" w:rsidRPr="00CA3EAD" w:rsidRDefault="0038547A" w:rsidP="003F100B">
      <w:pPr>
        <w:spacing w:line="240" w:lineRule="auto"/>
        <w:jc w:val="right"/>
        <w:rPr>
          <w:rFonts w:ascii="Tahoma" w:hAnsi="Tahoma" w:cs="Tahoma"/>
          <w:sz w:val="24"/>
          <w:szCs w:val="24"/>
          <w:lang w:bidi="ar-EG"/>
        </w:rPr>
      </w:pPr>
    </w:p>
    <w:p w:rsidR="006630C0" w:rsidRPr="00CA3EAD" w:rsidRDefault="006630C0" w:rsidP="003F100B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</w:p>
    <w:p w:rsidR="00765CF6" w:rsidRPr="00CA3EAD" w:rsidRDefault="00765CF6" w:rsidP="003F100B">
      <w:pPr>
        <w:spacing w:line="240" w:lineRule="auto"/>
        <w:jc w:val="right"/>
        <w:rPr>
          <w:rFonts w:ascii="Tahoma" w:hAnsi="Tahoma" w:cs="Tahoma"/>
          <w:sz w:val="24"/>
          <w:szCs w:val="24"/>
          <w:lang w:bidi="ar-EG"/>
        </w:rPr>
      </w:pPr>
    </w:p>
    <w:p w:rsidR="00691AB6" w:rsidRPr="00CA3EAD" w:rsidRDefault="00691AB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  <w:r w:rsidRPr="00CA3EAD"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</w:p>
    <w:p w:rsidR="00691AB6" w:rsidRPr="00CA3EAD" w:rsidRDefault="00691AB6" w:rsidP="003F100B">
      <w:pPr>
        <w:spacing w:line="240" w:lineRule="auto"/>
        <w:jc w:val="right"/>
        <w:rPr>
          <w:rFonts w:ascii="Tahoma" w:hAnsi="Tahoma" w:cs="Tahoma"/>
          <w:b/>
          <w:bCs/>
          <w:sz w:val="24"/>
          <w:szCs w:val="24"/>
          <w:lang w:bidi="ar-EG"/>
        </w:rPr>
      </w:pPr>
      <w:r w:rsidRPr="00CA3EAD">
        <w:rPr>
          <w:rFonts w:ascii="Tahoma" w:hAnsi="Tahoma" w:cs="Tahoma"/>
          <w:sz w:val="24"/>
          <w:szCs w:val="24"/>
        </w:rPr>
        <w:t xml:space="preserve"> </w:t>
      </w:r>
    </w:p>
    <w:p w:rsidR="00931BC6" w:rsidRPr="00CA3EAD" w:rsidRDefault="00931BC6" w:rsidP="003F100B">
      <w:pPr>
        <w:spacing w:line="240" w:lineRule="auto"/>
        <w:jc w:val="right"/>
        <w:rPr>
          <w:rFonts w:ascii="Tahoma" w:hAnsi="Tahoma" w:cs="Tahoma"/>
          <w:sz w:val="24"/>
          <w:szCs w:val="24"/>
          <w:rtl/>
          <w:lang w:bidi="ar-EG"/>
        </w:rPr>
      </w:pPr>
    </w:p>
    <w:sectPr w:rsidR="00931BC6" w:rsidRPr="00CA3EAD" w:rsidSect="00615D82">
      <w:pgSz w:w="11906" w:h="16838"/>
      <w:pgMar w:top="1440" w:right="1800" w:bottom="1440" w:left="1800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78"/>
    <w:rsid w:val="000766BA"/>
    <w:rsid w:val="000E0278"/>
    <w:rsid w:val="001111ED"/>
    <w:rsid w:val="001E4E35"/>
    <w:rsid w:val="0038547A"/>
    <w:rsid w:val="00391ECB"/>
    <w:rsid w:val="003E5683"/>
    <w:rsid w:val="003F100B"/>
    <w:rsid w:val="00486309"/>
    <w:rsid w:val="005303F1"/>
    <w:rsid w:val="00615D82"/>
    <w:rsid w:val="006367E2"/>
    <w:rsid w:val="006630C0"/>
    <w:rsid w:val="00667A02"/>
    <w:rsid w:val="00691AB6"/>
    <w:rsid w:val="00765CF6"/>
    <w:rsid w:val="00863656"/>
    <w:rsid w:val="00884D88"/>
    <w:rsid w:val="008D4FBD"/>
    <w:rsid w:val="00931BC6"/>
    <w:rsid w:val="009A1D21"/>
    <w:rsid w:val="00A1657E"/>
    <w:rsid w:val="00C001BD"/>
    <w:rsid w:val="00CA3EAD"/>
    <w:rsid w:val="00CC2CFB"/>
    <w:rsid w:val="00F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36535-47F7-401C-9111-6944761F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E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Gehad</dc:creator>
  <cp:lastModifiedBy>angel</cp:lastModifiedBy>
  <cp:revision>2</cp:revision>
  <cp:lastPrinted>2019-03-22T18:16:00Z</cp:lastPrinted>
  <dcterms:created xsi:type="dcterms:W3CDTF">2019-04-04T20:17:00Z</dcterms:created>
  <dcterms:modified xsi:type="dcterms:W3CDTF">2019-04-04T20:17:00Z</dcterms:modified>
</cp:coreProperties>
</file>