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14" w:rsidRDefault="0025723C">
      <w:pPr>
        <w:ind w:hanging="1440"/>
      </w:pPr>
      <w:bookmarkStart w:id="0" w:name="_gjdgxs" w:colFirst="0" w:colLast="0"/>
      <w:bookmarkStart w:id="1" w:name="_GoBack"/>
      <w:bookmarkEnd w:id="0"/>
      <w:bookmarkEnd w:id="1"/>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Ημερομηνία: _____________</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-482599</wp:posOffset>
                </wp:positionH>
                <wp:positionV relativeFrom="paragraph">
                  <wp:posOffset>7621</wp:posOffset>
                </wp:positionV>
                <wp:extent cx="1924050" cy="3089854"/>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388750" y="2413176"/>
                          <a:ext cx="1914600" cy="3069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2414" w:rsidRDefault="0025723C">
                            <w:pPr>
                              <w:textDirection w:val="btLr"/>
                            </w:pPr>
                            <w:r>
                              <w:rPr>
                                <w:rFonts w:ascii="Arial" w:eastAsia="Arial" w:hAnsi="Arial" w:cs="Arial"/>
                                <w:color w:val="000000"/>
                              </w:rPr>
                              <w:t>Είδος Συνδρομής</w:t>
                            </w:r>
                          </w:p>
                          <w:p w:rsidR="000E2414" w:rsidRDefault="0025723C">
                            <w:pPr>
                              <w:spacing w:line="258" w:lineRule="auto"/>
                              <w:textDirection w:val="btLr"/>
                            </w:pPr>
                            <w:r>
                              <w:rPr>
                                <w:rFonts w:ascii="Arial" w:eastAsia="Arial" w:hAnsi="Arial" w:cs="Arial"/>
                                <w:color w:val="000000"/>
                              </w:rPr>
                              <w:t>(Επιλέξτε ένα):</w:t>
                            </w:r>
                          </w:p>
                          <w:p w:rsidR="000E2414" w:rsidRDefault="0025723C">
                            <w:pPr>
                              <w:textDirection w:val="btLr"/>
                            </w:pPr>
                            <w:r>
                              <w:rPr>
                                <w:rFonts w:ascii="Arial" w:eastAsia="Arial" w:hAnsi="Arial" w:cs="Arial"/>
                                <w:color w:val="000000"/>
                              </w:rPr>
                              <w:t>__ Νέα Συνδρομή</w:t>
                            </w:r>
                          </w:p>
                          <w:p w:rsidR="000E2414" w:rsidRDefault="0025723C">
                            <w:pPr>
                              <w:spacing w:line="258" w:lineRule="auto"/>
                              <w:textDirection w:val="btLr"/>
                            </w:pPr>
                            <w:r>
                              <w:rPr>
                                <w:rFonts w:ascii="Arial" w:eastAsia="Arial" w:hAnsi="Arial" w:cs="Arial"/>
                                <w:color w:val="000000"/>
                              </w:rPr>
                              <w:t>__ Ανανέωση Συνδρομής</w:t>
                            </w:r>
                          </w:p>
                          <w:p w:rsidR="000E2414" w:rsidRDefault="0025723C">
                            <w:pPr>
                              <w:spacing w:line="258" w:lineRule="auto"/>
                              <w:textDirection w:val="btLr"/>
                            </w:pPr>
                            <w:r>
                              <w:rPr>
                                <w:rFonts w:ascii="Arial" w:eastAsia="Arial" w:hAnsi="Arial" w:cs="Arial"/>
                                <w:color w:val="000000"/>
                              </w:rPr>
                              <w:t xml:space="preserve">__ Πρόγραμμα σχολικής χρονιάς </w:t>
                            </w:r>
                          </w:p>
                          <w:p w:rsidR="000E2414" w:rsidRDefault="0025723C">
                            <w:pPr>
                              <w:spacing w:line="258" w:lineRule="auto"/>
                              <w:textDirection w:val="btLr"/>
                            </w:pPr>
                            <w:r>
                              <w:rPr>
                                <w:rFonts w:ascii="Arial" w:eastAsia="Arial" w:hAnsi="Arial" w:cs="Arial"/>
                                <w:color w:val="000000"/>
                              </w:rPr>
                              <w:tab/>
                              <w:t>Έτος: ______</w:t>
                            </w:r>
                          </w:p>
                          <w:p w:rsidR="000E2414" w:rsidRDefault="0025723C">
                            <w:pPr>
                              <w:spacing w:line="258" w:lineRule="auto"/>
                              <w:textDirection w:val="btLr"/>
                            </w:pPr>
                            <w:r>
                              <w:rPr>
                                <w:rFonts w:ascii="Arial" w:eastAsia="Arial" w:hAnsi="Arial" w:cs="Arial"/>
                                <w:color w:val="000000"/>
                              </w:rPr>
                              <w:t>__ Καλοκαιρινό Πρόγραμμα</w:t>
                            </w:r>
                          </w:p>
                          <w:p w:rsidR="000E2414" w:rsidRDefault="0025723C">
                            <w:pPr>
                              <w:spacing w:line="258" w:lineRule="auto"/>
                              <w:textDirection w:val="btLr"/>
                            </w:pPr>
                            <w:r>
                              <w:rPr>
                                <w:rFonts w:ascii="Arial" w:eastAsia="Arial" w:hAnsi="Arial" w:cs="Arial"/>
                                <w:color w:val="000000"/>
                              </w:rPr>
                              <w:tab/>
                              <w:t>Έτος: ______</w:t>
                            </w:r>
                          </w:p>
                          <w:p w:rsidR="000E2414" w:rsidRDefault="0025723C">
                            <w:pPr>
                              <w:spacing w:line="258" w:lineRule="auto"/>
                              <w:textDirection w:val="btLr"/>
                            </w:pPr>
                            <w:r>
                              <w:rPr>
                                <w:rFonts w:ascii="Arial" w:eastAsia="Arial" w:hAnsi="Arial" w:cs="Arial"/>
                                <w:color w:val="000000"/>
                              </w:rPr>
                              <w:t>__</w:t>
                            </w:r>
                            <w:r>
                              <w:rPr>
                                <w:rFonts w:ascii="Arial" w:eastAsia="Arial" w:hAnsi="Arial" w:cs="Arial"/>
                                <w:color w:val="000000"/>
                              </w:rPr>
                              <w:t xml:space="preserve"> Εισαγωγική παρουσίαση</w:t>
                            </w:r>
                          </w:p>
                          <w:p w:rsidR="000E2414" w:rsidRDefault="0025723C">
                            <w:pPr>
                              <w:spacing w:line="258" w:lineRule="auto"/>
                              <w:textDirection w:val="btLr"/>
                            </w:pPr>
                            <w:r>
                              <w:rPr>
                                <w:rFonts w:ascii="Arial" w:eastAsia="Arial" w:hAnsi="Arial" w:cs="Arial"/>
                                <w:color w:val="000000"/>
                              </w:rPr>
                              <w:t>__ Ημ/νία Πληρωμής 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-482599</wp:posOffset>
                </wp:positionH>
                <wp:positionV relativeFrom="paragraph">
                  <wp:posOffset>7621</wp:posOffset>
                </wp:positionV>
                <wp:extent cx="1924050" cy="3089854"/>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24050" cy="3089854"/>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1924050</wp:posOffset>
            </wp:positionH>
            <wp:positionV relativeFrom="paragraph">
              <wp:posOffset>0</wp:posOffset>
            </wp:positionV>
            <wp:extent cx="2095500" cy="2091055"/>
            <wp:effectExtent l="0" t="0" r="0" b="0"/>
            <wp:wrapSquare wrapText="bothSides" distT="0" distB="0" distL="114300" distR="114300"/>
            <wp:docPr id="3" name="image3.png" descr="No photo description available."/>
            <wp:cNvGraphicFramePr/>
            <a:graphic xmlns:a="http://schemas.openxmlformats.org/drawingml/2006/main">
              <a:graphicData uri="http://schemas.openxmlformats.org/drawingml/2006/picture">
                <pic:pic xmlns:pic="http://schemas.openxmlformats.org/drawingml/2006/picture">
                  <pic:nvPicPr>
                    <pic:cNvPr id="0" name="image3.png" descr="No photo description available."/>
                    <pic:cNvPicPr preferRelativeResize="0"/>
                  </pic:nvPicPr>
                  <pic:blipFill>
                    <a:blip r:embed="rId7"/>
                    <a:srcRect/>
                    <a:stretch>
                      <a:fillRect/>
                    </a:stretch>
                  </pic:blipFill>
                  <pic:spPr>
                    <a:xfrm>
                      <a:off x="0" y="0"/>
                      <a:ext cx="2095500" cy="2091055"/>
                    </a:xfrm>
                    <a:prstGeom prst="rect">
                      <a:avLst/>
                    </a:prstGeom>
                    <a:ln/>
                  </pic:spPr>
                </pic:pic>
              </a:graphicData>
            </a:graphic>
          </wp:anchor>
        </w:drawing>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1778000</wp:posOffset>
                </wp:positionH>
                <wp:positionV relativeFrom="paragraph">
                  <wp:posOffset>1722120</wp:posOffset>
                </wp:positionV>
                <wp:extent cx="2370455" cy="1412791"/>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E2414" w:rsidRDefault="0025723C">
                            <w:pPr>
                              <w:jc w:val="center"/>
                              <w:textDirection w:val="btLr"/>
                            </w:pPr>
                            <w:r>
                              <w:rPr>
                                <w:rFonts w:ascii="Arial" w:eastAsia="Arial" w:hAnsi="Arial" w:cs="Arial"/>
                                <w:b/>
                                <w:color w:val="000000"/>
                                <w:sz w:val="32"/>
                              </w:rPr>
                              <w:t>Αίτηση</w:t>
                            </w:r>
                          </w:p>
                          <w:p w:rsidR="000E2414" w:rsidRDefault="0025723C">
                            <w:pPr>
                              <w:spacing w:line="258" w:lineRule="auto"/>
                              <w:jc w:val="center"/>
                              <w:textDirection w:val="btLr"/>
                            </w:pPr>
                            <w:r>
                              <w:rPr>
                                <w:rFonts w:ascii="Arial" w:eastAsia="Arial" w:hAnsi="Arial" w:cs="Arial"/>
                                <w:b/>
                                <w:color w:val="000000"/>
                                <w:sz w:val="32"/>
                              </w:rPr>
                              <w:t>Συνδρομής</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1778000</wp:posOffset>
                </wp:positionH>
                <wp:positionV relativeFrom="paragraph">
                  <wp:posOffset>1722120</wp:posOffset>
                </wp:positionV>
                <wp:extent cx="2370455" cy="1412791"/>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370455" cy="1412791"/>
                        </a:xfrm>
                        <a:prstGeom prst="rect"/>
                        <a:ln/>
                      </pic:spPr>
                    </pic:pic>
                  </a:graphicData>
                </a:graphic>
              </wp:anchor>
            </w:drawing>
          </mc:Fallback>
        </mc:AlternateContent>
      </w:r>
    </w:p>
    <w:p w:rsidR="000E2414" w:rsidRDefault="0025723C">
      <w:r>
        <w:t>Όνομα: _________________________________</w:t>
      </w:r>
      <w:r>
        <w:tab/>
        <w:t>Επώνυμο: _____________________________</w:t>
      </w:r>
    </w:p>
    <w:p w:rsidR="000E2414" w:rsidRDefault="0025723C">
      <w:r>
        <w:t>Ημ/νία γέννησης: ____________________</w:t>
      </w:r>
      <w:r>
        <w:tab/>
        <w:t>Ηλικία: _______ Φύλο:  __ Άρρεν</w:t>
      </w:r>
      <w:r>
        <w:tab/>
        <w:t>__ Θήλυ</w:t>
      </w:r>
      <w:r>
        <w:tab/>
      </w:r>
    </w:p>
    <w:p w:rsidR="000E2414" w:rsidRDefault="0025723C">
      <w:r>
        <w:t>Διεύθυνση: ________________</w:t>
      </w:r>
      <w:r>
        <w:t>___________________________________________________________</w:t>
      </w:r>
    </w:p>
    <w:p w:rsidR="000E2414" w:rsidRDefault="0025723C">
      <w:r>
        <w:t>Πόλη: ____________________________________</w:t>
      </w:r>
      <w:r>
        <w:tab/>
        <w:t>Τ.Κ.: ___________________________________</w:t>
      </w:r>
    </w:p>
    <w:p w:rsidR="000E2414" w:rsidRDefault="0025723C">
      <w:r>
        <w:t>Τηλέφωνο Οικίας: _____________________________</w:t>
      </w:r>
      <w:r>
        <w:tab/>
        <w:t>Κινητό: _____________________________</w:t>
      </w:r>
    </w:p>
    <w:p w:rsidR="000E2414" w:rsidRDefault="0025723C">
      <w:r>
        <w:t>Τηλέφωνο Εργασίας: _______</w:t>
      </w:r>
      <w:r>
        <w:t>_______________________</w:t>
      </w:r>
    </w:p>
    <w:p w:rsidR="000E2414" w:rsidRDefault="0025723C">
      <w:r>
        <w:t>Email γονέα/ κηδεμόνα: _______________________________________</w:t>
      </w:r>
    </w:p>
    <w:p w:rsidR="000E2414" w:rsidRDefault="0025723C">
      <w:pPr>
        <w:jc w:val="center"/>
        <w:rPr>
          <w:b/>
        </w:rPr>
      </w:pPr>
      <w:r>
        <w:rPr>
          <w:b/>
        </w:rPr>
        <w:t>Στοιχεία Σχολείου</w:t>
      </w:r>
    </w:p>
    <w:p w:rsidR="000E2414" w:rsidRDefault="0025723C">
      <w:r>
        <w:t>Όνομα Σχολείου: __________________________ Τάξη: ____________</w:t>
      </w:r>
    </w:p>
    <w:p w:rsidR="000E2414" w:rsidRDefault="0025723C">
      <w:r>
        <w:t>Πέρασε το παιδί σας στην επόμενη τάξη χωρίς να επαναλάβει την τάξη;  __ Ναι</w:t>
      </w:r>
      <w:r>
        <w:tab/>
        <w:t>__ Όχι</w:t>
      </w:r>
    </w:p>
    <w:p w:rsidR="000E2414" w:rsidRDefault="0025723C">
      <w:r>
        <w:t>Ονοματεπώνυμο Υπεύθυνου Δασκάλου για την τάξη: _____________________________</w:t>
      </w:r>
    </w:p>
    <w:p w:rsidR="000E2414" w:rsidRDefault="0025723C">
      <w:r>
        <w:t>Εκτιμώμενη ημερομηνία αποφοίτησης από το Λύκειο (Έτος): ______________________</w:t>
      </w:r>
    </w:p>
    <w:p w:rsidR="000E2414" w:rsidRDefault="0025723C">
      <w:pPr>
        <w:jc w:val="center"/>
        <w:rPr>
          <w:b/>
        </w:rPr>
      </w:pPr>
      <w:r>
        <w:rPr>
          <w:b/>
        </w:rPr>
        <w:t xml:space="preserve">Ιατρικές πληροφορίες (Συμπληρώστε όλα τα πεδία και τον αριθμό ασφαλιστικού μητρώου) </w:t>
      </w:r>
    </w:p>
    <w:p w:rsidR="000E2414" w:rsidRDefault="0025723C">
      <w:r>
        <w:t>Ασφαλιστικός Φο</w:t>
      </w:r>
      <w:r>
        <w:t>ρέας: __________________ Αριθμός Ασφαλιστικού Μητρώου: ___________________</w:t>
      </w:r>
    </w:p>
    <w:p w:rsidR="000E2414" w:rsidRDefault="0025723C">
      <w:r>
        <w:t>Ονοματεπώνυμο Ιατρού: __________________</w:t>
      </w:r>
      <w:r>
        <w:tab/>
        <w:t>Τηλέφωνο Ιατρού: __________________________</w:t>
      </w:r>
    </w:p>
    <w:p w:rsidR="000E2414" w:rsidRDefault="0025723C">
      <w:r>
        <w:t>Έχετε οικογενειακό οδοντίατρο;  __ Ναι __ Όχι</w:t>
      </w:r>
    </w:p>
    <w:p w:rsidR="000E2414" w:rsidRDefault="0025723C">
      <w:r>
        <w:t>Νοσοκομείο Επειγόντων Περιστατικών: ______________</w:t>
      </w:r>
      <w:r>
        <w:t>______________________________________</w:t>
      </w:r>
    </w:p>
    <w:p w:rsidR="000E2414" w:rsidRDefault="0025723C">
      <w:r>
        <w:lastRenderedPageBreak/>
        <w:t xml:space="preserve">Άτομο με Αναπηρία; Αν ναι, παρακαλώ αναφέρετε αναλυτικά ιατρικά, σωματικά, συναισθηματικά ή συμπεριφορικά θέματα. </w:t>
      </w:r>
    </w:p>
    <w:p w:rsidR="000E2414" w:rsidRDefault="0025723C">
      <w:r>
        <w:t>__ ΔΕΠΥ</w:t>
      </w:r>
      <w:r>
        <w:tab/>
        <w:t>__ Αυτισμός</w:t>
      </w:r>
      <w:r>
        <w:tab/>
        <w:t>__ Προβλήματα όρασης __ Προβλήματα ακοής</w:t>
      </w:r>
      <w:r>
        <w:tab/>
        <w:t xml:space="preserve">__ Κινητικά προβλήματα </w:t>
      </w:r>
    </w:p>
    <w:p w:rsidR="000E2414" w:rsidRDefault="0025723C">
      <w:r>
        <w:t>__ Άσθμα</w:t>
      </w:r>
      <w:r>
        <w:tab/>
        <w:t>__ Μαθησ</w:t>
      </w:r>
      <w:r>
        <w:t>ιακές δυσκολίες</w:t>
      </w:r>
      <w:r>
        <w:tab/>
        <w:t>__ Διαβήτης</w:t>
      </w:r>
      <w:r>
        <w:tab/>
        <w:t>__ Αλλεργίες</w:t>
      </w:r>
    </w:p>
    <w:p w:rsidR="000E2414" w:rsidRDefault="0025723C">
      <w:r>
        <w:t>__ Άλλο: _____________________________________________________________________________</w:t>
      </w:r>
    </w:p>
    <w:p w:rsidR="000E2414" w:rsidRDefault="0025723C">
      <w:r>
        <w:t>Παρακαλώ αναφέρετε αναλυτικά τυχόν αλλεργίες (π.χ. τρόφιμα, φαρμακευτικές ουσίες κ.λπ.): ____________________________________________</w:t>
      </w:r>
    </w:p>
    <w:p w:rsidR="000E2414" w:rsidRDefault="0025723C">
      <w:r>
        <w:t>Παρακαλώ αναφέρετε αν παίρνετε φάρμακα που πρέπει να γνωρίζουμε: ___________________________________________</w:t>
      </w:r>
    </w:p>
    <w:p w:rsidR="000E2414" w:rsidRDefault="000E2414"/>
    <w:p w:rsidR="000E2414" w:rsidRDefault="0025723C">
      <w:pPr>
        <w:jc w:val="center"/>
        <w:rPr>
          <w:b/>
        </w:rPr>
      </w:pPr>
      <w:r>
        <w:rPr>
          <w:b/>
        </w:rPr>
        <w:t>Στοιχεία Γον</w:t>
      </w:r>
      <w:r>
        <w:rPr>
          <w:b/>
        </w:rPr>
        <w:t>έα/ Κηδεμόνα</w:t>
      </w:r>
    </w:p>
    <w:p w:rsidR="000E2414" w:rsidRDefault="0025723C">
      <w:r>
        <w:t>Ονοματεπώνυμο Γονέα/ Κηδεμόνα (1): ____________________________________________________</w:t>
      </w:r>
    </w:p>
    <w:p w:rsidR="000E2414" w:rsidRDefault="0025723C">
      <w:r>
        <w:t>Σχέση με μέλος (1): _____________________________________________________________</w:t>
      </w:r>
    </w:p>
    <w:p w:rsidR="000E2414" w:rsidRDefault="0025723C">
      <w:r>
        <w:t>Τηλέφωνο Γονέα/ Κηδεμόνα: _________________________  Τηλέφωνο Εργασίας: _</w:t>
      </w:r>
      <w:r>
        <w:t>________________</w:t>
      </w:r>
    </w:p>
    <w:p w:rsidR="000E2414" w:rsidRDefault="0025723C">
      <w:r>
        <w:t>Email Γονέα/ Κηδεμόνα: ___________________________________</w:t>
      </w:r>
    </w:p>
    <w:p w:rsidR="000E2414" w:rsidRDefault="0025723C">
      <w:r>
        <w:t>Διεύθυνση Γονέα/ Κηδεμόνα (αν είναι διαφορετική από τη διεύθυνση Μέλους): _____________________________________________________________________________________</w:t>
      </w:r>
    </w:p>
    <w:p w:rsidR="000E2414" w:rsidRDefault="0025723C">
      <w:r>
        <w:t xml:space="preserve">Ο Γονέας/ Κηδεμόνας </w:t>
      </w:r>
      <w:r>
        <w:t>εργάζεται;: __ Ναι</w:t>
      </w:r>
      <w:r>
        <w:tab/>
        <w:t>__ Όχι</w:t>
      </w:r>
    </w:p>
    <w:p w:rsidR="000E2414" w:rsidRDefault="0025723C">
      <w:r>
        <w:t>Επωνυμία Εργοδότη Γονέα/ Κηδεμόνα: _____________________________________________________</w:t>
      </w:r>
    </w:p>
    <w:p w:rsidR="000E2414" w:rsidRDefault="0025723C">
      <w:r>
        <w:t>Επάγγελμα Γονέα/ Κηδεμόνα: ____________________________________________________________</w:t>
      </w:r>
    </w:p>
    <w:p w:rsidR="000E2414" w:rsidRDefault="0025723C">
      <w:r>
        <w:t>Ο Γονέας/ Κηδεμόνας ήταν μέλος του Συλλόγου;:  __ Ναι</w:t>
      </w:r>
      <w:r>
        <w:t xml:space="preserve"> __ Όχι</w:t>
      </w:r>
    </w:p>
    <w:p w:rsidR="000E2414" w:rsidRDefault="000E2414"/>
    <w:p w:rsidR="000E2414" w:rsidRDefault="0025723C">
      <w:r>
        <w:t>Ονοματεπώνυμο Γονέα/ Κηδεμόνα (2): ____________________________________________________</w:t>
      </w:r>
    </w:p>
    <w:p w:rsidR="000E2414" w:rsidRDefault="0025723C">
      <w:r>
        <w:t>Σχέση με μέλος (2): _____________________________________________________________</w:t>
      </w:r>
    </w:p>
    <w:p w:rsidR="000E2414" w:rsidRDefault="0025723C">
      <w:r>
        <w:t>Τηλέφωνο Γονέα/ Κηδεμόνα: _________________________  Τηλέφωνο Εργασίας: _________________</w:t>
      </w:r>
    </w:p>
    <w:p w:rsidR="000E2414" w:rsidRDefault="0025723C">
      <w:r>
        <w:t>Email Γονέα/ Κηδεμόνα: ___________________________________</w:t>
      </w:r>
    </w:p>
    <w:p w:rsidR="000E2414" w:rsidRDefault="0025723C">
      <w:r>
        <w:t>Διεύθυνση Γονέα/ Κηδεμόνα (αν είναι διαφορετική από τη διεύθυνση Μέλους): _________________________________</w:t>
      </w:r>
      <w:r>
        <w:t>____________________________________________________</w:t>
      </w:r>
    </w:p>
    <w:p w:rsidR="000E2414" w:rsidRDefault="0025723C">
      <w:r>
        <w:t>Ο Γονέας/ Κηδεμόνας εργάζεται;: __ Ναι</w:t>
      </w:r>
      <w:r>
        <w:tab/>
        <w:t>__ Όχι</w:t>
      </w:r>
    </w:p>
    <w:p w:rsidR="000E2414" w:rsidRDefault="0025723C">
      <w:r>
        <w:lastRenderedPageBreak/>
        <w:t>Επωνυμία Εργοδότη Γονέα/ Κηδεμόνα: _____________________________________________________</w:t>
      </w:r>
    </w:p>
    <w:p w:rsidR="000E2414" w:rsidRDefault="0025723C">
      <w:r>
        <w:t>Επάγγελμα Γονέα/ Κηδεμόνα: _________________________________________</w:t>
      </w:r>
      <w:r>
        <w:t>___________________</w:t>
      </w:r>
    </w:p>
    <w:p w:rsidR="000E2414" w:rsidRDefault="0025723C">
      <w:r>
        <w:t>Ο Γονέας/ Κηδεμόνας ήταν μέλος του Συλλόγου;:  __ Ναι __ Όχι</w:t>
      </w:r>
    </w:p>
    <w:p w:rsidR="000E2414" w:rsidRDefault="000E2414"/>
    <w:p w:rsidR="000E2414" w:rsidRDefault="000E2414">
      <w:pPr>
        <w:jc w:val="center"/>
        <w:rPr>
          <w:b/>
        </w:rPr>
      </w:pPr>
    </w:p>
    <w:p w:rsidR="000E2414" w:rsidRDefault="0025723C">
      <w:pPr>
        <w:jc w:val="center"/>
        <w:rPr>
          <w:b/>
        </w:rPr>
      </w:pPr>
      <w:r>
        <w:rPr>
          <w:b/>
        </w:rPr>
        <w:t>Στοιχεία Ατόμου Επικοινωνίας σε περίπτωση ανάγκης</w:t>
      </w:r>
    </w:p>
    <w:p w:rsidR="000E2414" w:rsidRDefault="0025723C">
      <w:r>
        <w:t>Ονοματεπώνυμο Ατόμου Επικοινωνίας (1): __________________________________________________</w:t>
      </w:r>
    </w:p>
    <w:p w:rsidR="000E2414" w:rsidRDefault="0025723C">
      <w:r>
        <w:t>Σχέση Ατόμου Επικοινωνίας με μέλο</w:t>
      </w:r>
      <w:r>
        <w:t>ς (1): _____________________________________________</w:t>
      </w:r>
    </w:p>
    <w:p w:rsidR="000E2414" w:rsidRDefault="0025723C">
      <w:r>
        <w:t>Το Άτομο Επικοινωνίας  ζει στο ίδιο σπίτι με το μέλος;  __ Ναι</w:t>
      </w:r>
      <w:r>
        <w:tab/>
        <w:t>__ Όχι</w:t>
      </w:r>
    </w:p>
    <w:p w:rsidR="000E2414" w:rsidRDefault="0025723C">
      <w:r>
        <w:t>Τηλέφωνο Ατόμου Επικοινωνίας: __________________________________________________________</w:t>
      </w:r>
    </w:p>
    <w:p w:rsidR="000E2414" w:rsidRDefault="0025723C">
      <w:r>
        <w:t>Τηλέφωνο Εργασίας Ατόμου Επικοινωνίας: _____</w:t>
      </w:r>
      <w:r>
        <w:t>____________________________________________</w:t>
      </w:r>
    </w:p>
    <w:p w:rsidR="000E2414" w:rsidRDefault="0025723C">
      <w:r>
        <w:t>Διεύθυνση Ατόμου Επικοινωνίας  (αν είναι διαφορετική από τη διεύθυνση Μέλους): ________________________________________</w:t>
      </w:r>
    </w:p>
    <w:p w:rsidR="000E2414" w:rsidRDefault="0025723C">
      <w:r>
        <w:t>Εργάζεται το Άτομο Επικοινωνίας;  __ Ναι</w:t>
      </w:r>
      <w:r>
        <w:tab/>
        <w:t>__ Όχι</w:t>
      </w:r>
    </w:p>
    <w:p w:rsidR="000E2414" w:rsidRDefault="0025723C">
      <w:r>
        <w:t>Επωνυμία Εργοδότη Ατόμου Επικοινωνίας: ____</w:t>
      </w:r>
      <w:r>
        <w:t>____________________________________________</w:t>
      </w:r>
    </w:p>
    <w:p w:rsidR="000E2414" w:rsidRDefault="000E2414">
      <w:pPr>
        <w:rPr>
          <w:b/>
        </w:rPr>
      </w:pPr>
    </w:p>
    <w:p w:rsidR="000E2414" w:rsidRDefault="0025723C">
      <w:r>
        <w:t>Ονοματεπώνυμο Ατόμου Επικοινωνίας (2): __________________________________________________</w:t>
      </w:r>
    </w:p>
    <w:p w:rsidR="000E2414" w:rsidRDefault="0025723C">
      <w:r>
        <w:t>Σχέση Ατόμου Επικοινωνίας με μέλος (2): _____________________________________________</w:t>
      </w:r>
    </w:p>
    <w:p w:rsidR="000E2414" w:rsidRDefault="0025723C">
      <w:r>
        <w:t>Το Άτομο Επικοινωνίας  ζει στο ίδι</w:t>
      </w:r>
      <w:r>
        <w:t>ο σπίτι με το μέλος;  __ Ναι</w:t>
      </w:r>
      <w:r>
        <w:tab/>
        <w:t>__ Όχι</w:t>
      </w:r>
    </w:p>
    <w:p w:rsidR="000E2414" w:rsidRDefault="0025723C">
      <w:r>
        <w:t>Τηλέφωνο Ατόμου Επικοινωνίας: __________________________________________________________</w:t>
      </w:r>
    </w:p>
    <w:p w:rsidR="000E2414" w:rsidRDefault="0025723C">
      <w:r>
        <w:t>Τηλέφωνο Εργασίας Ατόμου Επικοινωνίας: _________________________________________________</w:t>
      </w:r>
    </w:p>
    <w:p w:rsidR="000E2414" w:rsidRDefault="0025723C">
      <w:r>
        <w:t>Διεύθυνση Ατόμου Επικοινωνίας  (αν είναι δ</w:t>
      </w:r>
      <w:r>
        <w:t>ιαφορετική από τη διεύθυνση Μέλους): ________________________________________</w:t>
      </w:r>
    </w:p>
    <w:p w:rsidR="000E2414" w:rsidRDefault="0025723C">
      <w:r>
        <w:t>Εργάζεται το Άτομο Επικοινωνίας;  __ Ναι</w:t>
      </w:r>
      <w:r>
        <w:tab/>
        <w:t>__ Όχι</w:t>
      </w:r>
    </w:p>
    <w:p w:rsidR="000E2414" w:rsidRDefault="0025723C">
      <w:r>
        <w:t>Επωνυμία Εργοδότη Ατόμου Επικοινωνίας: ________________________________________________</w:t>
      </w:r>
    </w:p>
    <w:p w:rsidR="000E2414" w:rsidRDefault="000E2414">
      <w:pPr>
        <w:jc w:val="center"/>
        <w:rPr>
          <w:b/>
        </w:rPr>
      </w:pPr>
    </w:p>
    <w:p w:rsidR="000E2414" w:rsidRDefault="0025723C">
      <w:pPr>
        <w:jc w:val="center"/>
        <w:rPr>
          <w:b/>
        </w:rPr>
      </w:pPr>
      <w:r>
        <w:rPr>
          <w:b/>
        </w:rPr>
        <w:lastRenderedPageBreak/>
        <w:t>Στοιχεία Σχολείου</w:t>
      </w:r>
    </w:p>
    <w:p w:rsidR="000E2414" w:rsidRDefault="0025723C">
      <w:r>
        <w:t xml:space="preserve">Επιτρέπω στον Σύλλογο Αγοριών &amp; Κοριτσιών του Greater Lowell και στο Σχολείο του παιδιού μου να ανταλλάξουν πληροφορίες που αφορούν το παιδί μου. Σκοπός της ανταλλαγής είναι να βοηθηθούν και οι δύο οργανισμοί ώστε να βελτιώσουν τη βοήθεια που παρέχουν στο </w:t>
      </w:r>
      <w:r>
        <w:t xml:space="preserve">παιδί μου όσον αφορά την επιτυχή του πορεία στο σχολείο, στον Σύλλογο Αγοριών &amp; Κοριτσιών και στη ζωή. Η άδεια πρόσβασης στις παραπάνω πληροφορίες ισχύει για ένα έτος και μπορεί να ανακληθεί οποιαδήποτε στιγμή, αρκεί να την κοινοποιήσω γραπτώς στο Σχολείο </w:t>
      </w:r>
      <w:r>
        <w:t>του παιδιού μου και στον Σύλλογο Αγοριών &amp; Κοριτσιών.</w:t>
      </w:r>
    </w:p>
    <w:p w:rsidR="000E2414" w:rsidRDefault="0025723C">
      <w:r>
        <w:rPr>
          <w:b/>
        </w:rPr>
        <w:t xml:space="preserve">ΣΗΜΕΙΩΣΗ- </w:t>
      </w:r>
      <w:r>
        <w:t>Προς Γονείς/ Κηδεμόνες: Με την υπογραφή της παρούσας αίτησης, επιτρέπετε την πρόσβαση του Συλλόγου Αγοριών &amp; Κοριτσιών  του Greater Lowell μέρους ή όλων των αρχείων σχολικών επιδόσεων του παιδ</w:t>
      </w:r>
      <w:r>
        <w:t xml:space="preserve">ιού σας με σκοπό την αντιγραφή και υποβολή </w:t>
      </w:r>
      <w:r>
        <w:rPr>
          <w:b/>
          <w:i/>
        </w:rPr>
        <w:t xml:space="preserve">μόνο των στοιχείων </w:t>
      </w:r>
      <w:r>
        <w:t xml:space="preserve">και όχι του ονόματος του παιδιού σας στους φορείς χρηματοδότησης  χρηματοδότησης του Συλλόγου Αγοριών &amp; Κοριτσιών του Greater Lowell.  </w:t>
      </w:r>
    </w:p>
    <w:p w:rsidR="000E2414" w:rsidRDefault="0025723C">
      <w:r>
        <w:t>Παρακαλώ σημειώστε τα αρχικά σας αν</w:t>
      </w:r>
      <w:r>
        <w:rPr>
          <w:b/>
        </w:rPr>
        <w:t xml:space="preserve"> δεν δίνετε</w:t>
      </w:r>
      <w:r>
        <w:rPr>
          <w:b/>
          <w:i/>
        </w:rPr>
        <w:t xml:space="preserve"> </w:t>
      </w:r>
      <w:r>
        <w:t>την άδεια σ</w:t>
      </w:r>
      <w:r>
        <w:t>τον Σύλλογο Αγοριών &amp; Κοριτσιών του Greater Lowell να ανταλλάξει στοιχεία: _______</w:t>
      </w:r>
    </w:p>
    <w:p w:rsidR="000E2414" w:rsidRDefault="000E2414"/>
    <w:p w:rsidR="000E2414" w:rsidRDefault="0025723C">
      <w:pPr>
        <w:jc w:val="center"/>
        <w:rPr>
          <w:b/>
        </w:rPr>
      </w:pPr>
      <w:r>
        <w:rPr>
          <w:b/>
        </w:rPr>
        <w:t xml:space="preserve">Καταγραφή Αποτελεσμάτων </w:t>
      </w:r>
    </w:p>
    <w:p w:rsidR="000E2414" w:rsidRDefault="0025723C">
      <w:r>
        <w:t>Επιτρέπω την συμμετοχή του παιδιού μου στην καταγραφή αποτελεσμάτων σχετικά με τους στόχους του Συλλόγου Αγοριών &amp;</w:t>
      </w:r>
      <w:r>
        <w:t xml:space="preserve"> Κοριτσιών του Greater Lowell, η οποία περιλαμβάνει τη διεξαγωγή ερευνών, προπαρασκευαστικές δοκιμασίες και άλλα τεστ, συμμετοχή σε ομάδες εργασίας και καταγραφή προόδου με βάση συγκεκριμένος στόχους.</w:t>
      </w:r>
    </w:p>
    <w:p w:rsidR="000E2414" w:rsidRDefault="0025723C">
      <w:r>
        <w:t>Παρακαλώ σημειώστε τα αρχικά σας αν</w:t>
      </w:r>
      <w:r>
        <w:rPr>
          <w:b/>
        </w:rPr>
        <w:t xml:space="preserve"> δεν δίνετε</w:t>
      </w:r>
      <w:r>
        <w:rPr>
          <w:b/>
          <w:i/>
        </w:rPr>
        <w:t xml:space="preserve"> </w:t>
      </w:r>
      <w:r>
        <w:t>την άδει</w:t>
      </w:r>
      <w:r>
        <w:t>α να συμμετάσχει το παιδί σας στην καταγραφή αποτελεσμάτων: _________</w:t>
      </w:r>
    </w:p>
    <w:p w:rsidR="000E2414" w:rsidRDefault="0025723C">
      <w:pPr>
        <w:jc w:val="center"/>
        <w:rPr>
          <w:b/>
        </w:rPr>
      </w:pPr>
      <w:r>
        <w:rPr>
          <w:b/>
        </w:rPr>
        <w:t>Τεχνολογία</w:t>
      </w:r>
    </w:p>
    <w:p w:rsidR="000E2414" w:rsidRDefault="0025723C">
      <w:r>
        <w:t>Ως μέλος του Συλλόγου Αγοριών &amp; Κοριτσιών του Greater Lowell, το παιδί μου θα έχει πρόσβαση στο διαδίκτυο. Ο Σύλλογος Αγοριών &amp; Κοριτσιών του Greater Lowell  λαμβάνει σχετικές</w:t>
      </w:r>
      <w:r>
        <w:t xml:space="preserve"> προφυλάξεις, αλλά είναι πιθανό τα παιδιά να έχουν πρόσβαση σε ακατάλληλο περιεχόμενο. Ο Σύλλογος Αγοριών &amp; Κοριτσιών του Greater Lowell διαθέτει σύστημα κανόνων και επιπτώσεων για ανάλογες συμπεριφορές. Σε κάθε περίπτωση, δεν θα θεωρήσω υπεύθυνο τον Σύλλο</w:t>
      </w:r>
      <w:r>
        <w:t xml:space="preserve">γο Αγοριών &amp; Κοριτσιών του Greater Lowell, το προσωπικό του, τους εργαζομένους, συνεργάτες, εθελοντές ή τη διοίκηση για τυχόν επιπτώσεις από ανάλογη πρόσβαση του παιδιού μου. </w:t>
      </w:r>
    </w:p>
    <w:p w:rsidR="000E2414" w:rsidRDefault="0025723C">
      <w:r>
        <w:t>Παρακαλώ σημειώστε τα αρχικά σας αν</w:t>
      </w:r>
      <w:r>
        <w:rPr>
          <w:b/>
        </w:rPr>
        <w:t xml:space="preserve"> δεν δίνετε</w:t>
      </w:r>
      <w:r>
        <w:rPr>
          <w:b/>
          <w:i/>
        </w:rPr>
        <w:t xml:space="preserve"> </w:t>
      </w:r>
      <w:r>
        <w:t>την άδεια να συμμετάσχει το παιδί</w:t>
      </w:r>
      <w:r>
        <w:t xml:space="preserve"> σας σε προγράμματα τεχνολογίας: _________</w:t>
      </w:r>
    </w:p>
    <w:p w:rsidR="000E2414" w:rsidRDefault="0025723C">
      <w:pPr>
        <w:jc w:val="center"/>
        <w:rPr>
          <w:b/>
        </w:rPr>
      </w:pPr>
      <w:r>
        <w:rPr>
          <w:b/>
        </w:rPr>
        <w:t>Δημόσιες Σχέσεις και ΜΜΕ</w:t>
      </w:r>
    </w:p>
    <w:p w:rsidR="000E2414" w:rsidRDefault="0025723C">
      <w:r>
        <w:t>Το παιδί μου μπορεί να χρησιμοποιηθεί σε ενημερωτικό υλικό του Συλλόγου Αγοριών &amp; Κοριτσιών του Greater Lowell. Αυτό μπορεί να περιλαμβάνει, ενδεικτικά και όχι περιοριστικά, να εμφανίζεται</w:t>
      </w:r>
      <w:r>
        <w:t xml:space="preserve"> το όνομα και η φωτογραφία του σε εφημερίδες, newsletters, τηλεόραση, τον ιστότοπο του Συλλόγου, καθώς και στις σελίδες του Συλλόγου σε YouTube, Facebook, Instagram και Twitter. </w:t>
      </w:r>
    </w:p>
    <w:p w:rsidR="000E2414" w:rsidRDefault="0025723C">
      <w:r>
        <w:lastRenderedPageBreak/>
        <w:t>Παρακαλώ σημειώστε τα αρχικά σας αν</w:t>
      </w:r>
      <w:r>
        <w:rPr>
          <w:b/>
        </w:rPr>
        <w:t xml:space="preserve"> δεν δίνετε</w:t>
      </w:r>
      <w:r>
        <w:rPr>
          <w:b/>
          <w:i/>
        </w:rPr>
        <w:t xml:space="preserve"> </w:t>
      </w:r>
      <w:r>
        <w:t>την άδεια να χρησιμοποιηθεί το</w:t>
      </w:r>
      <w:r>
        <w:t xml:space="preserve"> παιδί σας ή εικόνες του: _________</w:t>
      </w:r>
    </w:p>
    <w:p w:rsidR="000E2414" w:rsidRDefault="0025723C">
      <w:r>
        <w:t>Το παιδί μου μπορεί να χρησιμοποιηθεί σε ενημερωτικό υλικό χρηματοδοτών, συνεργαζόμενων οργανισμών ή εταιρειών που σχετίζονται με τον Σύλλογο Αγοριών &amp; Κοριτσιών του Greater Lowell (αυτό μπορεί να περιλαμβάνει, ενδεικτικ</w:t>
      </w:r>
      <w:r>
        <w:t xml:space="preserve">ά και όχι περιοριστικά, να εμφανίζεται το όνομα και η φωτογραφία του σε εφημερίδες, newsletters, τον ιστότοπο του Συλλόγου, καθώς και στις σελίδες του Συλλόγου σε YouTube, Facebook, Instagram και Twitter, καθώς και σε άλλα μέσα κοινωνικής δικτύωσης). </w:t>
      </w:r>
    </w:p>
    <w:p w:rsidR="000E2414" w:rsidRDefault="0025723C">
      <w:r>
        <w:t>Παρα</w:t>
      </w:r>
      <w:r>
        <w:t>καλώ σημειώστε τα αρχικά σας αν</w:t>
      </w:r>
      <w:r>
        <w:rPr>
          <w:b/>
        </w:rPr>
        <w:t xml:space="preserve"> δεν δίνετε</w:t>
      </w:r>
      <w:r>
        <w:rPr>
          <w:b/>
          <w:i/>
        </w:rPr>
        <w:t xml:space="preserve"> </w:t>
      </w:r>
      <w:r>
        <w:t>την άδεια να χρησιμοποιηθεί το παιδί σας ή εικόνες του από χρηματοδότες ή συνεργάτες: _________</w:t>
      </w:r>
    </w:p>
    <w:p w:rsidR="000E2414" w:rsidRDefault="0025723C">
      <w:pPr>
        <w:jc w:val="center"/>
        <w:rPr>
          <w:b/>
        </w:rPr>
      </w:pPr>
      <w:r>
        <w:rPr>
          <w:b/>
        </w:rPr>
        <w:t>Δήλωση αποποίησης ευθύνης</w:t>
      </w:r>
    </w:p>
    <w:p w:rsidR="000E2414" w:rsidRDefault="0025723C">
      <w:r>
        <w:t>Με το παρόν επιτρέπω να γίνει το παιδί μου μέλος του Συλλόγου Αγοριών &amp; Κοριτσιών του Great</w:t>
      </w:r>
      <w:r>
        <w:t>er Lowell. Κατανοώ ότι δεν είμαι υπεύθυνος για τυχόν τραυματισμό ή απώλεια περιουσίας στον Σύλλογο  και ότι θα είμαι οικονομικά υπεύθυνος για την ακούσια πρόκληση ζημίας ή βανδαλισμού  στον Σύλλογο από το παιδί μου.</w:t>
      </w:r>
    </w:p>
    <w:p w:rsidR="000E2414" w:rsidRDefault="0025723C">
      <w:r>
        <w:t>Σύμφωνα με την κρατική νομοθεσία και την</w:t>
      </w:r>
      <w:r>
        <w:t xml:space="preserve"> πολιτική του Αμερικανικού Υπουργείου Γεωργίας, το ίδρυμα απαγορεύεται να κάνει διακρίσεις βάσει φυλής, χρώματος,  εθνικότητας, φύλου, ηλικίας ή αναπηρίας.</w:t>
      </w:r>
    </w:p>
    <w:p w:rsidR="000E2414" w:rsidRDefault="0025723C">
      <w:r>
        <w:t>Κατανοώ ότι ο Σύλλογος δεν έχει υπαιτιότητα σε περίπτωση τραυματισμού ή απώλειας περιουσίας.</w:t>
      </w:r>
    </w:p>
    <w:p w:rsidR="000E2414" w:rsidRDefault="000E2414"/>
    <w:p w:rsidR="000E2414" w:rsidRDefault="000E2414"/>
    <w:p w:rsidR="000E2414" w:rsidRDefault="0025723C">
      <w:pPr>
        <w:jc w:val="center"/>
        <w:rPr>
          <w:b/>
        </w:rPr>
      </w:pPr>
      <w:r>
        <w:rPr>
          <w:b/>
        </w:rPr>
        <w:t>Πολιτ</w:t>
      </w:r>
      <w:r>
        <w:rPr>
          <w:b/>
        </w:rPr>
        <w:t>ική ελεύθερης μετακίνησης</w:t>
      </w:r>
    </w:p>
    <w:p w:rsidR="000E2414" w:rsidRDefault="0025723C">
      <w:pPr>
        <w:rPr>
          <w:b/>
        </w:rPr>
      </w:pPr>
      <w:r>
        <w:rPr>
          <w:b/>
        </w:rPr>
        <w:t xml:space="preserve">Ο Σύλλογος Αγοριών &amp; Κοριτσιών του Greater Lowell διατηρεί πολιτική ελεύθερης μετακίνησης. Είναι ευθύνη του Γονέα/ Κηδεμόνα να θέσεις και να εφαρμόσει τις προσδοκίες του σχετικά με το πώς και πότε το παιδί/ έφηβος μπορεί να φύγει </w:t>
      </w:r>
      <w:r>
        <w:rPr>
          <w:b/>
        </w:rPr>
        <w:t xml:space="preserve">από τους χώρους του Συλλόγου.  Ο Σύλλογος δεν είναι αδειοδοτημένος παιδικός σταθμός και δεν μπορεί να θεωρηθεί υπεύθυνος για την εποπτεία των παιδιών εκτός ωρών λειτουργίας του. Οι Γονείς/ Κηδεμόνες είναι υπεύθυνοι για την μεταφορά των παιδιών/ εφήβων από </w:t>
      </w:r>
      <w:r>
        <w:rPr>
          <w:b/>
        </w:rPr>
        <w:t xml:space="preserve">και προς τον Σύλλογο.  </w:t>
      </w:r>
    </w:p>
    <w:p w:rsidR="000E2414" w:rsidRDefault="0025723C">
      <w:pPr>
        <w:rPr>
          <w:b/>
        </w:rPr>
      </w:pPr>
      <w:r>
        <w:rPr>
          <w:b/>
        </w:rPr>
        <w:t>Όνομα μέλος: ______________________________________________________________________</w:t>
      </w:r>
    </w:p>
    <w:p w:rsidR="000E2414" w:rsidRDefault="0025723C">
      <w:pPr>
        <w:rPr>
          <w:b/>
        </w:rPr>
      </w:pPr>
      <w:r>
        <w:rPr>
          <w:b/>
        </w:rPr>
        <w:t>Υπογραφή Γονέα/ Κηδεμόνα: _________________________________</w:t>
      </w:r>
      <w:r>
        <w:rPr>
          <w:b/>
        </w:rPr>
        <w:tab/>
        <w:t>Ημερομηνία: ______________</w:t>
      </w: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25723C">
      <w:pPr>
        <w:rPr>
          <w:i/>
        </w:rPr>
      </w:pPr>
      <w:r>
        <w:rPr>
          <w:b/>
        </w:rPr>
        <w:t xml:space="preserve">Δημογραφικά στοιχεία: </w:t>
      </w:r>
      <w:r>
        <w:rPr>
          <w:i/>
        </w:rPr>
        <w:t xml:space="preserve">Όλες οι πληροφορίες είναι εμπιστευτικές. Οι πληροφορίες χρησιμοποιούνται για σκοπούς χρηματοδότησης, ώστε να παραμένουν διαχειρίσιμα τα κόστη.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0"/>
        <w:gridCol w:w="1861"/>
        <w:gridCol w:w="1861"/>
        <w:gridCol w:w="1835"/>
        <w:gridCol w:w="1833"/>
      </w:tblGrid>
      <w:tr w:rsidR="000E2414">
        <w:tc>
          <w:tcPr>
            <w:tcW w:w="1960" w:type="dxa"/>
          </w:tcPr>
          <w:p w:rsidR="000E2414" w:rsidRDefault="0025723C">
            <w:pPr>
              <w:rPr>
                <w:b/>
              </w:rPr>
            </w:pPr>
            <w:r>
              <w:rPr>
                <w:b/>
              </w:rPr>
              <w:t>Εθνικότητα</w:t>
            </w:r>
          </w:p>
          <w:p w:rsidR="000E2414" w:rsidRDefault="0025723C">
            <w:pPr>
              <w:rPr>
                <w:b/>
              </w:rPr>
            </w:pPr>
            <w:r>
              <w:rPr>
                <w:b/>
              </w:rPr>
              <w:t>(επιλέξτε όλα όσα ισχύουν):</w:t>
            </w:r>
          </w:p>
          <w:p w:rsidR="000E2414" w:rsidRDefault="0025723C">
            <w:r>
              <w:t>__ Αφροαμερικανική</w:t>
            </w:r>
          </w:p>
          <w:p w:rsidR="000E2414" w:rsidRDefault="0025723C">
            <w:r>
              <w:t>__ Ασιατική</w:t>
            </w:r>
          </w:p>
          <w:p w:rsidR="000E2414" w:rsidRDefault="0025723C">
            <w:r>
              <w:t>__ Βραζιλιάνικη</w:t>
            </w:r>
          </w:p>
          <w:p w:rsidR="000E2414" w:rsidRDefault="0025723C">
            <w:r>
              <w:t>__ Ευρωπαϊκή/ Λευκή</w:t>
            </w:r>
          </w:p>
          <w:p w:rsidR="000E2414" w:rsidRDefault="0025723C">
            <w:r>
              <w:t>__ Ισ</w:t>
            </w:r>
            <w:r>
              <w:t>πανική/ Λατινοαμερικάνικη</w:t>
            </w:r>
          </w:p>
          <w:p w:rsidR="000E2414" w:rsidRDefault="0025723C">
            <w:r>
              <w:t>__ Πολλών εθνικοτήτων</w:t>
            </w:r>
          </w:p>
          <w:p w:rsidR="000E2414" w:rsidRDefault="0025723C">
            <w:r>
              <w:t>__ Άλλο:</w:t>
            </w:r>
          </w:p>
          <w:p w:rsidR="000E2414" w:rsidRDefault="0025723C">
            <w:pPr>
              <w:rPr>
                <w:b/>
              </w:rPr>
            </w:pPr>
            <w:r>
              <w:t xml:space="preserve">    ______________</w:t>
            </w:r>
          </w:p>
        </w:tc>
        <w:tc>
          <w:tcPr>
            <w:tcW w:w="1861" w:type="dxa"/>
          </w:tcPr>
          <w:p w:rsidR="000E2414" w:rsidRDefault="0025723C">
            <w:pPr>
              <w:rPr>
                <w:b/>
              </w:rPr>
            </w:pPr>
            <w:r>
              <w:rPr>
                <w:b/>
              </w:rPr>
              <w:t>Το μέλος μένει με (επιλέξτε όλα όσα ισχύουν):</w:t>
            </w:r>
          </w:p>
          <w:p w:rsidR="000E2414" w:rsidRDefault="0025723C">
            <w:r>
              <w:t>__ Πατέρας</w:t>
            </w:r>
          </w:p>
          <w:p w:rsidR="000E2414" w:rsidRDefault="0025723C">
            <w:r>
              <w:t>__ Μητέρα</w:t>
            </w:r>
          </w:p>
          <w:p w:rsidR="000E2414" w:rsidRDefault="0025723C">
            <w:r>
              <w:t>__ Πατριός</w:t>
            </w:r>
          </w:p>
          <w:p w:rsidR="000E2414" w:rsidRDefault="0025723C">
            <w:r>
              <w:t>__ Μητριά</w:t>
            </w:r>
          </w:p>
          <w:p w:rsidR="000E2414" w:rsidRDefault="0025723C">
            <w:r>
              <w:t>__ Θεία</w:t>
            </w:r>
          </w:p>
          <w:p w:rsidR="000E2414" w:rsidRDefault="0025723C">
            <w:r>
              <w:t>__ Θείος</w:t>
            </w:r>
          </w:p>
          <w:p w:rsidR="000E2414" w:rsidRDefault="0025723C">
            <w:r>
              <w:t>__ Παππούδες/ Γιαγιάδες</w:t>
            </w:r>
          </w:p>
          <w:p w:rsidR="000E2414" w:rsidRDefault="0025723C">
            <w:r>
              <w:t>__ Ανάδοχοι γονείς</w:t>
            </w:r>
          </w:p>
        </w:tc>
        <w:tc>
          <w:tcPr>
            <w:tcW w:w="1861" w:type="dxa"/>
          </w:tcPr>
          <w:p w:rsidR="000E2414" w:rsidRDefault="0025723C">
            <w:pPr>
              <w:rPr>
                <w:b/>
              </w:rPr>
            </w:pPr>
            <w:r>
              <w:rPr>
                <w:b/>
              </w:rPr>
              <w:t>Συνολικός αριθμός μελών νοικοκυριού (επιλέξτε ένα):</w:t>
            </w:r>
          </w:p>
          <w:p w:rsidR="000E2414" w:rsidRDefault="0025723C">
            <w:r>
              <w:t>__2</w:t>
            </w:r>
          </w:p>
          <w:p w:rsidR="000E2414" w:rsidRDefault="0025723C">
            <w:r>
              <w:t>__3</w:t>
            </w:r>
          </w:p>
          <w:p w:rsidR="000E2414" w:rsidRDefault="0025723C">
            <w:r>
              <w:t>__4</w:t>
            </w:r>
          </w:p>
          <w:p w:rsidR="000E2414" w:rsidRDefault="0025723C">
            <w:r>
              <w:t>__5</w:t>
            </w:r>
          </w:p>
          <w:p w:rsidR="000E2414" w:rsidRDefault="0025723C">
            <w:r>
              <w:t>__6</w:t>
            </w:r>
          </w:p>
          <w:p w:rsidR="000E2414" w:rsidRDefault="0025723C">
            <w:r>
              <w:t>__7</w:t>
            </w:r>
          </w:p>
          <w:p w:rsidR="000E2414" w:rsidRDefault="0025723C">
            <w:r>
              <w:t>__8 και πάνω</w:t>
            </w:r>
          </w:p>
        </w:tc>
        <w:tc>
          <w:tcPr>
            <w:tcW w:w="1835" w:type="dxa"/>
          </w:tcPr>
          <w:p w:rsidR="000E2414" w:rsidRDefault="0025723C">
            <w:pPr>
              <w:rPr>
                <w:b/>
              </w:rPr>
            </w:pPr>
            <w:r>
              <w:rPr>
                <w:b/>
              </w:rPr>
              <w:t>Προγράμματα κοινωνικής βοήθειας (επιλέξτε όλα όσα ισχύουν):</w:t>
            </w:r>
          </w:p>
          <w:p w:rsidR="000E2414" w:rsidRDefault="0025723C">
            <w:pPr>
              <w:rPr>
                <w:highlight w:val="yellow"/>
              </w:rPr>
            </w:pPr>
            <w:r>
              <w:t>_</w:t>
            </w:r>
            <w:r>
              <w:rPr>
                <w:highlight w:val="yellow"/>
              </w:rPr>
              <w:t>_SNAP (Food Stamps)</w:t>
            </w:r>
          </w:p>
          <w:p w:rsidR="000E2414" w:rsidRDefault="0025723C">
            <w:pPr>
              <w:rPr>
                <w:highlight w:val="yellow"/>
              </w:rPr>
            </w:pPr>
            <w:r>
              <w:rPr>
                <w:highlight w:val="yellow"/>
              </w:rPr>
              <w:t>__SSI</w:t>
            </w:r>
          </w:p>
          <w:p w:rsidR="000E2414" w:rsidRDefault="0025723C">
            <w:pPr>
              <w:rPr>
                <w:highlight w:val="yellow"/>
              </w:rPr>
            </w:pPr>
            <w:r>
              <w:rPr>
                <w:highlight w:val="yellow"/>
              </w:rPr>
              <w:t>__SSDI</w:t>
            </w:r>
          </w:p>
          <w:p w:rsidR="000E2414" w:rsidRDefault="0025723C">
            <w:pPr>
              <w:rPr>
                <w:highlight w:val="yellow"/>
              </w:rPr>
            </w:pPr>
            <w:r>
              <w:rPr>
                <w:highlight w:val="yellow"/>
              </w:rPr>
              <w:t>__TANF</w:t>
            </w:r>
          </w:p>
          <w:p w:rsidR="000E2414" w:rsidRDefault="0025723C">
            <w:pPr>
              <w:rPr>
                <w:highlight w:val="yellow"/>
              </w:rPr>
            </w:pPr>
            <w:r>
              <w:rPr>
                <w:highlight w:val="yellow"/>
              </w:rPr>
              <w:t>__General Assistance</w:t>
            </w:r>
          </w:p>
          <w:p w:rsidR="000E2414" w:rsidRDefault="0025723C">
            <w:pPr>
              <w:rPr>
                <w:highlight w:val="yellow"/>
              </w:rPr>
            </w:pPr>
            <w:r>
              <w:rPr>
                <w:highlight w:val="yellow"/>
              </w:rPr>
              <w:t>__Section 8 Housing Voucher</w:t>
            </w:r>
          </w:p>
          <w:p w:rsidR="000E2414" w:rsidRDefault="0025723C">
            <w:pPr>
              <w:rPr>
                <w:highlight w:val="yellow"/>
              </w:rPr>
            </w:pPr>
            <w:r>
              <w:rPr>
                <w:highlight w:val="yellow"/>
              </w:rPr>
              <w:t>__Lives in Public</w:t>
            </w:r>
            <w:r>
              <w:rPr>
                <w:highlight w:val="yellow"/>
              </w:rPr>
              <w:t xml:space="preserve"> Housing</w:t>
            </w:r>
          </w:p>
          <w:p w:rsidR="000E2414" w:rsidRDefault="0025723C">
            <w:r>
              <w:t>__ Κανένα από τα παραπάνω</w:t>
            </w:r>
          </w:p>
        </w:tc>
        <w:tc>
          <w:tcPr>
            <w:tcW w:w="1833" w:type="dxa"/>
          </w:tcPr>
          <w:p w:rsidR="000E2414" w:rsidRDefault="0025723C">
            <w:pPr>
              <w:rPr>
                <w:b/>
              </w:rPr>
            </w:pPr>
            <w:r>
              <w:rPr>
                <w:b/>
              </w:rPr>
              <w:t>Πρόγραμμα σχολικών γευμάτων (επιλέξτε ένα):</w:t>
            </w:r>
          </w:p>
          <w:p w:rsidR="000E2414" w:rsidRDefault="0025723C">
            <w:r>
              <w:rPr>
                <w:b/>
              </w:rPr>
              <w:t xml:space="preserve">__ </w:t>
            </w:r>
            <w:r>
              <w:t>Δωρεάν σίτιση</w:t>
            </w:r>
          </w:p>
          <w:p w:rsidR="000E2414" w:rsidRDefault="0025723C">
            <w:r>
              <w:t>__Μερική σίτιση</w:t>
            </w:r>
          </w:p>
          <w:p w:rsidR="000E2414" w:rsidRDefault="0025723C">
            <w:r>
              <w:t>__ Άγνωστο</w:t>
            </w:r>
          </w:p>
          <w:p w:rsidR="000E2414" w:rsidRDefault="0025723C">
            <w:r>
              <w:t>__ Κανένα από τα παραπάνω</w:t>
            </w:r>
          </w:p>
          <w:p w:rsidR="000E2414" w:rsidRDefault="000E2414"/>
          <w:p w:rsidR="000E2414" w:rsidRDefault="0025723C">
            <w:pPr>
              <w:rPr>
                <w:b/>
              </w:rPr>
            </w:pPr>
            <w:r>
              <w:rPr>
                <w:b/>
              </w:rPr>
              <w:t>Παιδί γονέων στο στρατό που δεν κατοικεί σε στρατιωτική βάση (επιλέξτε ένα):</w:t>
            </w:r>
          </w:p>
          <w:p w:rsidR="000E2414" w:rsidRDefault="0025723C">
            <w:r>
              <w:t>__ Ναι</w:t>
            </w:r>
          </w:p>
          <w:p w:rsidR="000E2414" w:rsidRDefault="0025723C">
            <w:r>
              <w:t>__ Όχι</w:t>
            </w:r>
          </w:p>
        </w:tc>
      </w:tr>
      <w:tr w:rsidR="000E2414">
        <w:tc>
          <w:tcPr>
            <w:tcW w:w="1960" w:type="dxa"/>
          </w:tcPr>
          <w:p w:rsidR="000E2414" w:rsidRDefault="0025723C">
            <w:pPr>
              <w:rPr>
                <w:b/>
              </w:rPr>
            </w:pPr>
            <w:r>
              <w:rPr>
                <w:b/>
              </w:rPr>
              <w:t>Γλώσσα που μιλιέται κυρίως στο σπίτι (επιλέξτε ένα):</w:t>
            </w:r>
          </w:p>
          <w:p w:rsidR="000E2414" w:rsidRDefault="0025723C">
            <w:r>
              <w:t>__ Αγγλικά</w:t>
            </w:r>
          </w:p>
          <w:p w:rsidR="000E2414" w:rsidRDefault="0025723C">
            <w:r>
              <w:t>__ Χμερ</w:t>
            </w:r>
          </w:p>
          <w:p w:rsidR="000E2414" w:rsidRDefault="0025723C">
            <w:r>
              <w:t>__ Πορτογαλικά</w:t>
            </w:r>
          </w:p>
          <w:p w:rsidR="000E2414" w:rsidRDefault="0025723C">
            <w:r>
              <w:t>__ Ισπανικά</w:t>
            </w:r>
          </w:p>
          <w:p w:rsidR="000E2414" w:rsidRDefault="0025723C">
            <w:r>
              <w:t>__ Άλλο:</w:t>
            </w:r>
          </w:p>
          <w:p w:rsidR="000E2414" w:rsidRDefault="0025723C">
            <w:r>
              <w:t xml:space="preserve">     _____________</w:t>
            </w:r>
          </w:p>
          <w:p w:rsidR="000E2414" w:rsidRDefault="000E2414"/>
          <w:p w:rsidR="000E2414" w:rsidRDefault="0025723C">
            <w:pPr>
              <w:rPr>
                <w:b/>
              </w:rPr>
            </w:pPr>
            <w:r>
              <w:rPr>
                <w:b/>
              </w:rPr>
              <w:t>Παιδί ανάδοχης οικογένειας:</w:t>
            </w:r>
          </w:p>
          <w:p w:rsidR="000E2414" w:rsidRDefault="0025723C">
            <w:r>
              <w:t>__ Ναι</w:t>
            </w:r>
          </w:p>
          <w:p w:rsidR="000E2414" w:rsidRDefault="0025723C">
            <w:r>
              <w:t>__ Όχι</w:t>
            </w:r>
          </w:p>
          <w:p w:rsidR="000E2414" w:rsidRDefault="000E2414">
            <w:pPr>
              <w:rPr>
                <w:b/>
              </w:rPr>
            </w:pPr>
          </w:p>
        </w:tc>
        <w:tc>
          <w:tcPr>
            <w:tcW w:w="1861" w:type="dxa"/>
          </w:tcPr>
          <w:p w:rsidR="000E2414" w:rsidRDefault="0025723C">
            <w:pPr>
              <w:rPr>
                <w:b/>
              </w:rPr>
            </w:pPr>
            <w:r>
              <w:rPr>
                <w:b/>
              </w:rPr>
              <w:t>Μονογονεϊκή οικογένεια (επιλέξτε τι ισχύει):</w:t>
            </w:r>
          </w:p>
          <w:p w:rsidR="000E2414" w:rsidRDefault="0025723C">
            <w:r>
              <w:t>__ Ναι</w:t>
            </w:r>
          </w:p>
          <w:p w:rsidR="000E2414" w:rsidRDefault="0025723C">
            <w:r>
              <w:t>__ Όχι</w:t>
            </w:r>
          </w:p>
          <w:p w:rsidR="000E2414" w:rsidRDefault="000E2414"/>
          <w:p w:rsidR="000E2414" w:rsidRDefault="0025723C">
            <w:r>
              <w:t>__ Ανύπαντρος/η</w:t>
            </w:r>
          </w:p>
          <w:p w:rsidR="000E2414" w:rsidRDefault="0025723C">
            <w:r>
              <w:t>_ Παντρεμ</w:t>
            </w:r>
            <w:r>
              <w:t>ένος/η</w:t>
            </w:r>
          </w:p>
          <w:p w:rsidR="000E2414" w:rsidRDefault="0025723C">
            <w:r>
              <w:t>__ Χήρος/α</w:t>
            </w:r>
          </w:p>
          <w:p w:rsidR="000E2414" w:rsidRDefault="0025723C">
            <w:r>
              <w:t>_ Διαζευγμένος/η</w:t>
            </w:r>
          </w:p>
          <w:p w:rsidR="000E2414" w:rsidRDefault="0025723C">
            <w:r>
              <w:t>__ Σε διάσταση</w:t>
            </w:r>
          </w:p>
        </w:tc>
        <w:tc>
          <w:tcPr>
            <w:tcW w:w="1861" w:type="dxa"/>
          </w:tcPr>
          <w:p w:rsidR="000E2414" w:rsidRDefault="0025723C">
            <w:pPr>
              <w:rPr>
                <w:b/>
              </w:rPr>
            </w:pPr>
            <w:r>
              <w:rPr>
                <w:b/>
              </w:rPr>
              <w:t>Ετήσιο εισόδημα νοικοκυριού:</w:t>
            </w:r>
          </w:p>
          <w:p w:rsidR="000E2414" w:rsidRDefault="0025723C">
            <w:r>
              <w:t>$_____________</w:t>
            </w:r>
          </w:p>
          <w:p w:rsidR="000E2414" w:rsidRDefault="000E2414"/>
          <w:p w:rsidR="000E2414" w:rsidRDefault="0025723C">
            <w:pPr>
              <w:rPr>
                <w:b/>
              </w:rPr>
            </w:pPr>
            <w:r>
              <w:rPr>
                <w:b/>
              </w:rPr>
              <w:t>Is your child on an IEP (Individualized Education Plan)?</w:t>
            </w:r>
          </w:p>
          <w:p w:rsidR="000E2414" w:rsidRDefault="0025723C">
            <w:r>
              <w:t>__ Ναι</w:t>
            </w:r>
          </w:p>
          <w:p w:rsidR="000E2414" w:rsidRDefault="0025723C">
            <w:r>
              <w:t>__ Όχι</w:t>
            </w:r>
          </w:p>
          <w:p w:rsidR="000E2414" w:rsidRDefault="000E2414"/>
          <w:p w:rsidR="000E2414" w:rsidRDefault="0025723C">
            <w:pPr>
              <w:rPr>
                <w:b/>
              </w:rPr>
            </w:pPr>
            <w:r>
              <w:rPr>
                <w:b/>
              </w:rPr>
              <w:t xml:space="preserve">Παρακολουθεί το παιδί σας μαθήματα αγγλικών ως δεύτερης γλώσσας; </w:t>
            </w:r>
          </w:p>
          <w:p w:rsidR="000E2414" w:rsidRDefault="0025723C">
            <w:r>
              <w:t>__ Ναι</w:t>
            </w:r>
          </w:p>
          <w:p w:rsidR="000E2414" w:rsidRDefault="0025723C">
            <w:r>
              <w:t>__ Όχι</w:t>
            </w:r>
          </w:p>
          <w:p w:rsidR="000E2414" w:rsidRDefault="000E2414">
            <w:pPr>
              <w:rPr>
                <w:b/>
              </w:rPr>
            </w:pPr>
          </w:p>
        </w:tc>
        <w:tc>
          <w:tcPr>
            <w:tcW w:w="1835" w:type="dxa"/>
          </w:tcPr>
          <w:p w:rsidR="000E2414" w:rsidRDefault="0025723C">
            <w:pPr>
              <w:rPr>
                <w:b/>
              </w:rPr>
            </w:pPr>
            <w:r>
              <w:rPr>
                <w:b/>
              </w:rPr>
              <w:lastRenderedPageBreak/>
              <w:t>Κατοικία:</w:t>
            </w:r>
          </w:p>
          <w:p w:rsidR="000E2414" w:rsidRDefault="0025723C">
            <w:pPr>
              <w:rPr>
                <w:highlight w:val="yellow"/>
              </w:rPr>
            </w:pPr>
            <w:r>
              <w:rPr>
                <w:highlight w:val="yellow"/>
              </w:rPr>
              <w:t>__Section 8</w:t>
            </w:r>
          </w:p>
          <w:p w:rsidR="000E2414" w:rsidRDefault="0025723C">
            <w:pPr>
              <w:rPr>
                <w:highlight w:val="yellow"/>
              </w:rPr>
            </w:pPr>
            <w:r>
              <w:rPr>
                <w:highlight w:val="yellow"/>
              </w:rPr>
              <w:t>__Public Housing</w:t>
            </w:r>
          </w:p>
          <w:p w:rsidR="000E2414" w:rsidRDefault="0025723C">
            <w:pPr>
              <w:rPr>
                <w:highlight w:val="yellow"/>
              </w:rPr>
            </w:pPr>
            <w:r>
              <w:rPr>
                <w:highlight w:val="yellow"/>
              </w:rPr>
              <w:t>__Emergency Housing (shelter, hotel)</w:t>
            </w:r>
          </w:p>
          <w:p w:rsidR="000E2414" w:rsidRDefault="000E2414"/>
          <w:p w:rsidR="000E2414" w:rsidRDefault="0025723C">
            <w:pPr>
              <w:rPr>
                <w:b/>
              </w:rPr>
            </w:pPr>
            <w:r>
              <w:rPr>
                <w:b/>
              </w:rPr>
              <w:t>Άστεγος κατά τους τελευταίους 12 μήνες;</w:t>
            </w:r>
          </w:p>
          <w:p w:rsidR="000E2414" w:rsidRDefault="0025723C">
            <w:r>
              <w:t>__ Ναι</w:t>
            </w:r>
          </w:p>
          <w:p w:rsidR="000E2414" w:rsidRDefault="0025723C">
            <w:r>
              <w:t>__ Όχι</w:t>
            </w:r>
          </w:p>
          <w:p w:rsidR="000E2414" w:rsidRDefault="000E2414"/>
        </w:tc>
        <w:tc>
          <w:tcPr>
            <w:tcW w:w="1833" w:type="dxa"/>
          </w:tcPr>
          <w:p w:rsidR="000E2414" w:rsidRDefault="0025723C">
            <w:pPr>
              <w:rPr>
                <w:b/>
              </w:rPr>
            </w:pPr>
            <w:r>
              <w:rPr>
                <w:b/>
              </w:rPr>
              <w:t xml:space="preserve">Έχει το μέλος ιστορικό νεανικής παραβατικότητας;  </w:t>
            </w:r>
          </w:p>
          <w:p w:rsidR="000E2414" w:rsidRDefault="0025723C">
            <w:r>
              <w:t>__ Ναι</w:t>
            </w:r>
          </w:p>
          <w:p w:rsidR="000E2414" w:rsidRDefault="0025723C">
            <w:r>
              <w:t>__ Όχι</w:t>
            </w:r>
          </w:p>
          <w:p w:rsidR="000E2414" w:rsidRDefault="000E2414"/>
          <w:p w:rsidR="000E2414" w:rsidRDefault="0025723C">
            <w:pPr>
              <w:rPr>
                <w:b/>
              </w:rPr>
            </w:pPr>
            <w:r>
              <w:rPr>
                <w:b/>
              </w:rPr>
              <w:t>Έχει δικαστεί το μέλος;</w:t>
            </w:r>
          </w:p>
          <w:p w:rsidR="000E2414" w:rsidRDefault="0025723C">
            <w:r>
              <w:t>__ Ναι</w:t>
            </w:r>
          </w:p>
          <w:p w:rsidR="000E2414" w:rsidRDefault="0025723C">
            <w:r>
              <w:t>__ Όχι</w:t>
            </w:r>
          </w:p>
        </w:tc>
      </w:tr>
    </w:tbl>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0E2414">
      <w:pPr>
        <w:rPr>
          <w:b/>
        </w:rPr>
      </w:pPr>
    </w:p>
    <w:p w:rsidR="000E2414" w:rsidRDefault="0025723C">
      <w:pPr>
        <w:rPr>
          <w:b/>
        </w:rPr>
      </w:pPr>
      <w:r>
        <w:rPr>
          <w:b/>
          <w:sz w:val="36"/>
          <w:szCs w:val="36"/>
        </w:rPr>
        <w:t>Δημογραφικές πληροφορίες:</w:t>
      </w:r>
      <w:r>
        <w:rPr>
          <w:b/>
        </w:rPr>
        <w:t xml:space="preserve"> </w:t>
      </w:r>
      <w:r>
        <w:rPr>
          <w:i/>
        </w:rPr>
        <w:t xml:space="preserve">Όλες οι πληροφορίες είναι εμπιστευτικές. Οι πληροφορίες χρησιμοποιούνται για σκοπούς χρηματοδότησης, ώστε να παραμένουν διαχειρίσιμα τα κόστη.  </w:t>
      </w:r>
    </w:p>
    <w:p w:rsidR="000E2414" w:rsidRDefault="000E2414">
      <w:pPr>
        <w:jc w:val="center"/>
        <w:rPr>
          <w:b/>
        </w:rPr>
      </w:pPr>
    </w:p>
    <w:tbl>
      <w:tblPr>
        <w:tblStyle w:val="a0"/>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59"/>
        <w:gridCol w:w="1558"/>
        <w:gridCol w:w="1558"/>
        <w:gridCol w:w="1558"/>
      </w:tblGrid>
      <w:tr w:rsidR="000E2414">
        <w:tc>
          <w:tcPr>
            <w:tcW w:w="1559" w:type="dxa"/>
          </w:tcPr>
          <w:p w:rsidR="000E2414" w:rsidRDefault="0025723C">
            <w:pPr>
              <w:jc w:val="center"/>
              <w:rPr>
                <w:b/>
              </w:rPr>
            </w:pPr>
            <w:r>
              <w:rPr>
                <w:b/>
              </w:rPr>
              <w:t>Μέγεθος</w:t>
            </w:r>
          </w:p>
          <w:p w:rsidR="000E2414" w:rsidRDefault="0025723C">
            <w:pPr>
              <w:jc w:val="center"/>
              <w:rPr>
                <w:b/>
              </w:rPr>
            </w:pPr>
            <w:r>
              <w:rPr>
                <w:b/>
              </w:rPr>
              <w:t>νοικοκυριού</w:t>
            </w:r>
          </w:p>
        </w:tc>
        <w:tc>
          <w:tcPr>
            <w:tcW w:w="1559" w:type="dxa"/>
          </w:tcPr>
          <w:p w:rsidR="000E2414" w:rsidRDefault="000E2414">
            <w:pPr>
              <w:jc w:val="center"/>
              <w:rPr>
                <w:b/>
              </w:rPr>
            </w:pPr>
          </w:p>
        </w:tc>
        <w:tc>
          <w:tcPr>
            <w:tcW w:w="1558" w:type="dxa"/>
          </w:tcPr>
          <w:p w:rsidR="000E2414" w:rsidRDefault="000E2414">
            <w:pPr>
              <w:jc w:val="center"/>
              <w:rPr>
                <w:b/>
              </w:rPr>
            </w:pPr>
          </w:p>
        </w:tc>
        <w:tc>
          <w:tcPr>
            <w:tcW w:w="1558" w:type="dxa"/>
          </w:tcPr>
          <w:p w:rsidR="000E2414" w:rsidRDefault="000E2414">
            <w:pPr>
              <w:jc w:val="center"/>
              <w:rPr>
                <w:b/>
              </w:rPr>
            </w:pPr>
          </w:p>
        </w:tc>
        <w:tc>
          <w:tcPr>
            <w:tcW w:w="1558" w:type="dxa"/>
          </w:tcPr>
          <w:p w:rsidR="000E2414" w:rsidRDefault="000E2414">
            <w:pPr>
              <w:jc w:val="center"/>
              <w:rPr>
                <w:b/>
              </w:rPr>
            </w:pPr>
          </w:p>
        </w:tc>
      </w:tr>
      <w:tr w:rsidR="000E2414">
        <w:tc>
          <w:tcPr>
            <w:tcW w:w="1559" w:type="dxa"/>
          </w:tcPr>
          <w:p w:rsidR="000E2414" w:rsidRDefault="0025723C">
            <w:pPr>
              <w:jc w:val="center"/>
              <w:rPr>
                <w:b/>
              </w:rPr>
            </w:pPr>
            <w:r>
              <w:rPr>
                <w:b/>
              </w:rPr>
              <w:t>1</w:t>
            </w:r>
          </w:p>
        </w:tc>
        <w:tc>
          <w:tcPr>
            <w:tcW w:w="1559" w:type="dxa"/>
          </w:tcPr>
          <w:p w:rsidR="000E2414" w:rsidRDefault="0025723C">
            <w:pPr>
              <w:jc w:val="center"/>
              <w:rPr>
                <w:b/>
              </w:rPr>
            </w:pPr>
            <w:r>
              <w:rPr>
                <w:b/>
              </w:rPr>
              <w:t>$0-$19,050</w:t>
            </w:r>
          </w:p>
        </w:tc>
        <w:tc>
          <w:tcPr>
            <w:tcW w:w="1558" w:type="dxa"/>
          </w:tcPr>
          <w:p w:rsidR="000E2414" w:rsidRDefault="0025723C">
            <w:pPr>
              <w:jc w:val="center"/>
              <w:rPr>
                <w:b/>
              </w:rPr>
            </w:pPr>
            <w:r>
              <w:rPr>
                <w:b/>
              </w:rPr>
              <w:t>$19,051-$31,7450</w:t>
            </w:r>
          </w:p>
        </w:tc>
        <w:tc>
          <w:tcPr>
            <w:tcW w:w="1558" w:type="dxa"/>
          </w:tcPr>
          <w:p w:rsidR="000E2414" w:rsidRDefault="0025723C">
            <w:pPr>
              <w:jc w:val="center"/>
              <w:rPr>
                <w:b/>
              </w:rPr>
            </w:pPr>
            <w:r>
              <w:rPr>
                <w:b/>
              </w:rPr>
              <w:t>$31,751-$44,750</w:t>
            </w:r>
          </w:p>
        </w:tc>
        <w:tc>
          <w:tcPr>
            <w:tcW w:w="1558" w:type="dxa"/>
          </w:tcPr>
          <w:p w:rsidR="000E2414" w:rsidRDefault="0025723C">
            <w:pPr>
              <w:jc w:val="center"/>
              <w:rPr>
                <w:b/>
              </w:rPr>
            </w:pPr>
            <w:r>
              <w:rPr>
                <w:b/>
              </w:rPr>
              <w:t>$44,751</w:t>
            </w:r>
          </w:p>
        </w:tc>
      </w:tr>
      <w:tr w:rsidR="000E2414">
        <w:tc>
          <w:tcPr>
            <w:tcW w:w="1559" w:type="dxa"/>
          </w:tcPr>
          <w:p w:rsidR="000E2414" w:rsidRDefault="0025723C">
            <w:pPr>
              <w:jc w:val="center"/>
              <w:rPr>
                <w:b/>
              </w:rPr>
            </w:pPr>
            <w:r>
              <w:rPr>
                <w:b/>
              </w:rPr>
              <w:t>2</w:t>
            </w:r>
          </w:p>
        </w:tc>
        <w:tc>
          <w:tcPr>
            <w:tcW w:w="1559" w:type="dxa"/>
          </w:tcPr>
          <w:p w:rsidR="000E2414" w:rsidRDefault="0025723C">
            <w:pPr>
              <w:jc w:val="center"/>
              <w:rPr>
                <w:b/>
              </w:rPr>
            </w:pPr>
            <w:r>
              <w:rPr>
                <w:b/>
              </w:rPr>
              <w:t>$0-$21,800</w:t>
            </w:r>
          </w:p>
        </w:tc>
        <w:tc>
          <w:tcPr>
            <w:tcW w:w="1558" w:type="dxa"/>
          </w:tcPr>
          <w:p w:rsidR="000E2414" w:rsidRDefault="0025723C">
            <w:pPr>
              <w:jc w:val="center"/>
              <w:rPr>
                <w:b/>
              </w:rPr>
            </w:pPr>
            <w:r>
              <w:rPr>
                <w:b/>
              </w:rPr>
              <w:t>$21,801-36,300</w:t>
            </w:r>
          </w:p>
        </w:tc>
        <w:tc>
          <w:tcPr>
            <w:tcW w:w="1558" w:type="dxa"/>
          </w:tcPr>
          <w:p w:rsidR="000E2414" w:rsidRDefault="0025723C">
            <w:pPr>
              <w:jc w:val="center"/>
              <w:rPr>
                <w:b/>
              </w:rPr>
            </w:pPr>
            <w:r>
              <w:rPr>
                <w:b/>
              </w:rPr>
              <w:t>$36,301-$51,550</w:t>
            </w:r>
          </w:p>
        </w:tc>
        <w:tc>
          <w:tcPr>
            <w:tcW w:w="1558" w:type="dxa"/>
          </w:tcPr>
          <w:p w:rsidR="000E2414" w:rsidRDefault="0025723C">
            <w:pPr>
              <w:jc w:val="center"/>
              <w:rPr>
                <w:b/>
              </w:rPr>
            </w:pPr>
            <w:r>
              <w:rPr>
                <w:b/>
              </w:rPr>
              <w:t>$51,551</w:t>
            </w:r>
          </w:p>
        </w:tc>
      </w:tr>
      <w:tr w:rsidR="000E2414">
        <w:tc>
          <w:tcPr>
            <w:tcW w:w="1559" w:type="dxa"/>
          </w:tcPr>
          <w:p w:rsidR="000E2414" w:rsidRDefault="0025723C">
            <w:pPr>
              <w:jc w:val="center"/>
              <w:rPr>
                <w:b/>
              </w:rPr>
            </w:pPr>
            <w:r>
              <w:rPr>
                <w:b/>
              </w:rPr>
              <w:t>3</w:t>
            </w:r>
          </w:p>
        </w:tc>
        <w:tc>
          <w:tcPr>
            <w:tcW w:w="1559" w:type="dxa"/>
          </w:tcPr>
          <w:p w:rsidR="000E2414" w:rsidRDefault="0025723C">
            <w:pPr>
              <w:jc w:val="center"/>
              <w:rPr>
                <w:b/>
              </w:rPr>
            </w:pPr>
            <w:r>
              <w:rPr>
                <w:b/>
              </w:rPr>
              <w:t>$0-$24,500</w:t>
            </w:r>
          </w:p>
        </w:tc>
        <w:tc>
          <w:tcPr>
            <w:tcW w:w="1558" w:type="dxa"/>
          </w:tcPr>
          <w:p w:rsidR="000E2414" w:rsidRDefault="0025723C">
            <w:pPr>
              <w:jc w:val="center"/>
              <w:rPr>
                <w:b/>
              </w:rPr>
            </w:pPr>
            <w:r>
              <w:rPr>
                <w:b/>
              </w:rPr>
              <w:t>$24,501-$40,850</w:t>
            </w:r>
          </w:p>
        </w:tc>
        <w:tc>
          <w:tcPr>
            <w:tcW w:w="1558" w:type="dxa"/>
          </w:tcPr>
          <w:p w:rsidR="000E2414" w:rsidRDefault="0025723C">
            <w:pPr>
              <w:jc w:val="center"/>
              <w:rPr>
                <w:b/>
              </w:rPr>
            </w:pPr>
            <w:r>
              <w:rPr>
                <w:b/>
              </w:rPr>
              <w:t>$40,851-$57,550</w:t>
            </w:r>
          </w:p>
        </w:tc>
        <w:tc>
          <w:tcPr>
            <w:tcW w:w="1558" w:type="dxa"/>
          </w:tcPr>
          <w:p w:rsidR="000E2414" w:rsidRDefault="0025723C">
            <w:pPr>
              <w:jc w:val="center"/>
              <w:rPr>
                <w:b/>
              </w:rPr>
            </w:pPr>
            <w:r>
              <w:rPr>
                <w:b/>
              </w:rPr>
              <w:t>$57,551</w:t>
            </w:r>
          </w:p>
        </w:tc>
      </w:tr>
      <w:tr w:rsidR="000E2414">
        <w:tc>
          <w:tcPr>
            <w:tcW w:w="1559" w:type="dxa"/>
          </w:tcPr>
          <w:p w:rsidR="000E2414" w:rsidRDefault="0025723C">
            <w:pPr>
              <w:jc w:val="center"/>
              <w:rPr>
                <w:b/>
              </w:rPr>
            </w:pPr>
            <w:r>
              <w:rPr>
                <w:b/>
              </w:rPr>
              <w:t>4</w:t>
            </w:r>
          </w:p>
        </w:tc>
        <w:tc>
          <w:tcPr>
            <w:tcW w:w="1559" w:type="dxa"/>
          </w:tcPr>
          <w:p w:rsidR="000E2414" w:rsidRDefault="0025723C">
            <w:pPr>
              <w:jc w:val="center"/>
              <w:rPr>
                <w:b/>
              </w:rPr>
            </w:pPr>
            <w:r>
              <w:rPr>
                <w:b/>
              </w:rPr>
              <w:t>$0-$27,200</w:t>
            </w:r>
          </w:p>
        </w:tc>
        <w:tc>
          <w:tcPr>
            <w:tcW w:w="1558" w:type="dxa"/>
          </w:tcPr>
          <w:p w:rsidR="000E2414" w:rsidRDefault="0025723C">
            <w:pPr>
              <w:jc w:val="center"/>
              <w:rPr>
                <w:b/>
              </w:rPr>
            </w:pPr>
            <w:r>
              <w:rPr>
                <w:b/>
              </w:rPr>
              <w:t>$27,201-$45,350</w:t>
            </w:r>
          </w:p>
        </w:tc>
        <w:tc>
          <w:tcPr>
            <w:tcW w:w="1558" w:type="dxa"/>
          </w:tcPr>
          <w:p w:rsidR="000E2414" w:rsidRDefault="0025723C">
            <w:pPr>
              <w:jc w:val="center"/>
              <w:rPr>
                <w:b/>
              </w:rPr>
            </w:pPr>
            <w:r>
              <w:rPr>
                <w:b/>
              </w:rPr>
              <w:t>$43,351-$63,900</w:t>
            </w:r>
          </w:p>
        </w:tc>
        <w:tc>
          <w:tcPr>
            <w:tcW w:w="1558" w:type="dxa"/>
          </w:tcPr>
          <w:p w:rsidR="000E2414" w:rsidRDefault="0025723C">
            <w:pPr>
              <w:jc w:val="center"/>
              <w:rPr>
                <w:b/>
              </w:rPr>
            </w:pPr>
            <w:r>
              <w:rPr>
                <w:b/>
              </w:rPr>
              <w:t>$63,901</w:t>
            </w:r>
          </w:p>
        </w:tc>
      </w:tr>
      <w:tr w:rsidR="000E2414">
        <w:tc>
          <w:tcPr>
            <w:tcW w:w="1559" w:type="dxa"/>
          </w:tcPr>
          <w:p w:rsidR="000E2414" w:rsidRDefault="0025723C">
            <w:pPr>
              <w:jc w:val="center"/>
              <w:rPr>
                <w:b/>
              </w:rPr>
            </w:pPr>
            <w:r>
              <w:rPr>
                <w:b/>
              </w:rPr>
              <w:t>5</w:t>
            </w:r>
          </w:p>
        </w:tc>
        <w:tc>
          <w:tcPr>
            <w:tcW w:w="1559" w:type="dxa"/>
          </w:tcPr>
          <w:p w:rsidR="000E2414" w:rsidRDefault="0025723C">
            <w:pPr>
              <w:jc w:val="center"/>
              <w:rPr>
                <w:b/>
              </w:rPr>
            </w:pPr>
            <w:r>
              <w:rPr>
                <w:b/>
              </w:rPr>
              <w:t>$0-29,400</w:t>
            </w:r>
          </w:p>
        </w:tc>
        <w:tc>
          <w:tcPr>
            <w:tcW w:w="1558" w:type="dxa"/>
          </w:tcPr>
          <w:p w:rsidR="000E2414" w:rsidRDefault="0025723C">
            <w:pPr>
              <w:jc w:val="center"/>
              <w:rPr>
                <w:b/>
              </w:rPr>
            </w:pPr>
            <w:r>
              <w:rPr>
                <w:b/>
              </w:rPr>
              <w:t>$29,401-$49,000</w:t>
            </w:r>
          </w:p>
        </w:tc>
        <w:tc>
          <w:tcPr>
            <w:tcW w:w="1558" w:type="dxa"/>
          </w:tcPr>
          <w:p w:rsidR="000E2414" w:rsidRDefault="0025723C">
            <w:pPr>
              <w:jc w:val="center"/>
              <w:rPr>
                <w:b/>
              </w:rPr>
            </w:pPr>
            <w:r>
              <w:rPr>
                <w:b/>
              </w:rPr>
              <w:t>$49,001-$69,050</w:t>
            </w:r>
          </w:p>
        </w:tc>
        <w:tc>
          <w:tcPr>
            <w:tcW w:w="1558" w:type="dxa"/>
          </w:tcPr>
          <w:p w:rsidR="000E2414" w:rsidRDefault="0025723C">
            <w:pPr>
              <w:jc w:val="center"/>
              <w:rPr>
                <w:b/>
              </w:rPr>
            </w:pPr>
            <w:r>
              <w:rPr>
                <w:b/>
              </w:rPr>
              <w:t>$69,051</w:t>
            </w:r>
          </w:p>
        </w:tc>
      </w:tr>
      <w:tr w:rsidR="000E2414">
        <w:tc>
          <w:tcPr>
            <w:tcW w:w="1559" w:type="dxa"/>
          </w:tcPr>
          <w:p w:rsidR="000E2414" w:rsidRDefault="0025723C">
            <w:pPr>
              <w:jc w:val="center"/>
              <w:rPr>
                <w:b/>
              </w:rPr>
            </w:pPr>
            <w:r>
              <w:rPr>
                <w:b/>
              </w:rPr>
              <w:t>6</w:t>
            </w:r>
          </w:p>
        </w:tc>
        <w:tc>
          <w:tcPr>
            <w:tcW w:w="1559" w:type="dxa"/>
          </w:tcPr>
          <w:p w:rsidR="000E2414" w:rsidRDefault="0025723C">
            <w:pPr>
              <w:jc w:val="center"/>
              <w:rPr>
                <w:b/>
              </w:rPr>
            </w:pPr>
            <w:r>
              <w:rPr>
                <w:b/>
              </w:rPr>
              <w:t>$0-$31,600</w:t>
            </w:r>
          </w:p>
        </w:tc>
        <w:tc>
          <w:tcPr>
            <w:tcW w:w="1558" w:type="dxa"/>
          </w:tcPr>
          <w:p w:rsidR="000E2414" w:rsidRDefault="0025723C">
            <w:pPr>
              <w:jc w:val="center"/>
              <w:rPr>
                <w:b/>
              </w:rPr>
            </w:pPr>
            <w:r>
              <w:rPr>
                <w:b/>
              </w:rPr>
              <w:t>$31,601-$52,650</w:t>
            </w:r>
          </w:p>
        </w:tc>
        <w:tc>
          <w:tcPr>
            <w:tcW w:w="1558" w:type="dxa"/>
          </w:tcPr>
          <w:p w:rsidR="000E2414" w:rsidRDefault="0025723C">
            <w:pPr>
              <w:jc w:val="center"/>
              <w:rPr>
                <w:b/>
              </w:rPr>
            </w:pPr>
            <w:r>
              <w:rPr>
                <w:b/>
              </w:rPr>
              <w:t>$52,651-$74,150</w:t>
            </w:r>
          </w:p>
        </w:tc>
        <w:tc>
          <w:tcPr>
            <w:tcW w:w="1558" w:type="dxa"/>
          </w:tcPr>
          <w:p w:rsidR="000E2414" w:rsidRDefault="0025723C">
            <w:pPr>
              <w:jc w:val="center"/>
              <w:rPr>
                <w:b/>
              </w:rPr>
            </w:pPr>
            <w:r>
              <w:rPr>
                <w:b/>
              </w:rPr>
              <w:t>$74,151</w:t>
            </w:r>
          </w:p>
        </w:tc>
      </w:tr>
      <w:tr w:rsidR="000E2414">
        <w:tc>
          <w:tcPr>
            <w:tcW w:w="1559" w:type="dxa"/>
          </w:tcPr>
          <w:p w:rsidR="000E2414" w:rsidRDefault="0025723C">
            <w:pPr>
              <w:jc w:val="center"/>
              <w:rPr>
                <w:b/>
              </w:rPr>
            </w:pPr>
            <w:r>
              <w:rPr>
                <w:b/>
              </w:rPr>
              <w:t>7</w:t>
            </w:r>
          </w:p>
        </w:tc>
        <w:tc>
          <w:tcPr>
            <w:tcW w:w="1559" w:type="dxa"/>
          </w:tcPr>
          <w:p w:rsidR="000E2414" w:rsidRDefault="0025723C">
            <w:pPr>
              <w:jc w:val="center"/>
              <w:rPr>
                <w:b/>
              </w:rPr>
            </w:pPr>
            <w:r>
              <w:rPr>
                <w:b/>
              </w:rPr>
              <w:t>$0-$33,750</w:t>
            </w:r>
          </w:p>
        </w:tc>
        <w:tc>
          <w:tcPr>
            <w:tcW w:w="1558" w:type="dxa"/>
          </w:tcPr>
          <w:p w:rsidR="000E2414" w:rsidRDefault="0025723C">
            <w:pPr>
              <w:jc w:val="center"/>
              <w:rPr>
                <w:b/>
              </w:rPr>
            </w:pPr>
            <w:r>
              <w:rPr>
                <w:b/>
              </w:rPr>
              <w:t>$33,751-$56,250</w:t>
            </w:r>
          </w:p>
        </w:tc>
        <w:tc>
          <w:tcPr>
            <w:tcW w:w="1558" w:type="dxa"/>
          </w:tcPr>
          <w:p w:rsidR="000E2414" w:rsidRDefault="0025723C">
            <w:pPr>
              <w:jc w:val="center"/>
              <w:rPr>
                <w:b/>
              </w:rPr>
            </w:pPr>
            <w:r>
              <w:rPr>
                <w:b/>
              </w:rPr>
              <w:t>$56,251-$79,250</w:t>
            </w:r>
          </w:p>
        </w:tc>
        <w:tc>
          <w:tcPr>
            <w:tcW w:w="1558" w:type="dxa"/>
          </w:tcPr>
          <w:p w:rsidR="000E2414" w:rsidRDefault="0025723C">
            <w:pPr>
              <w:jc w:val="center"/>
              <w:rPr>
                <w:b/>
              </w:rPr>
            </w:pPr>
            <w:r>
              <w:rPr>
                <w:b/>
              </w:rPr>
              <w:t>$79,251</w:t>
            </w:r>
          </w:p>
        </w:tc>
      </w:tr>
      <w:tr w:rsidR="000E2414">
        <w:tc>
          <w:tcPr>
            <w:tcW w:w="1559" w:type="dxa"/>
          </w:tcPr>
          <w:p w:rsidR="000E2414" w:rsidRDefault="0025723C">
            <w:pPr>
              <w:jc w:val="center"/>
              <w:rPr>
                <w:b/>
              </w:rPr>
            </w:pPr>
            <w:r>
              <w:rPr>
                <w:b/>
              </w:rPr>
              <w:t>8</w:t>
            </w:r>
          </w:p>
        </w:tc>
        <w:tc>
          <w:tcPr>
            <w:tcW w:w="1559" w:type="dxa"/>
          </w:tcPr>
          <w:p w:rsidR="000E2414" w:rsidRDefault="0025723C">
            <w:pPr>
              <w:jc w:val="center"/>
              <w:rPr>
                <w:b/>
              </w:rPr>
            </w:pPr>
            <w:r>
              <w:rPr>
                <w:b/>
              </w:rPr>
              <w:t>$0-$35,950</w:t>
            </w:r>
          </w:p>
        </w:tc>
        <w:tc>
          <w:tcPr>
            <w:tcW w:w="1558" w:type="dxa"/>
          </w:tcPr>
          <w:p w:rsidR="000E2414" w:rsidRDefault="0025723C">
            <w:pPr>
              <w:jc w:val="center"/>
              <w:rPr>
                <w:b/>
              </w:rPr>
            </w:pPr>
            <w:r>
              <w:rPr>
                <w:b/>
              </w:rPr>
              <w:t>$35,951-$59,900</w:t>
            </w:r>
          </w:p>
        </w:tc>
        <w:tc>
          <w:tcPr>
            <w:tcW w:w="1558" w:type="dxa"/>
          </w:tcPr>
          <w:p w:rsidR="000E2414" w:rsidRDefault="0025723C">
            <w:pPr>
              <w:jc w:val="center"/>
              <w:rPr>
                <w:b/>
              </w:rPr>
            </w:pPr>
            <w:r>
              <w:rPr>
                <w:b/>
              </w:rPr>
              <w:t>$59,901-$84,350</w:t>
            </w:r>
          </w:p>
        </w:tc>
        <w:tc>
          <w:tcPr>
            <w:tcW w:w="1558" w:type="dxa"/>
          </w:tcPr>
          <w:p w:rsidR="000E2414" w:rsidRDefault="0025723C">
            <w:pPr>
              <w:jc w:val="center"/>
              <w:rPr>
                <w:b/>
              </w:rPr>
            </w:pPr>
            <w:r>
              <w:rPr>
                <w:b/>
              </w:rPr>
              <w:t>$84,351</w:t>
            </w:r>
          </w:p>
        </w:tc>
      </w:tr>
    </w:tbl>
    <w:p w:rsidR="000E2414" w:rsidRDefault="000E2414">
      <w:pPr>
        <w:jc w:val="center"/>
        <w:rPr>
          <w:b/>
        </w:rPr>
      </w:pPr>
    </w:p>
    <w:p w:rsidR="000E2414" w:rsidRDefault="000E2414">
      <w:pPr>
        <w:jc w:val="center"/>
        <w:rPr>
          <w:b/>
        </w:rPr>
      </w:pPr>
    </w:p>
    <w:p w:rsidR="000E2414" w:rsidRDefault="0025723C">
      <w:r>
        <w:rPr>
          <w:highlight w:val="yellow"/>
        </w:rPr>
        <w:t>Entered into ETO by</w:t>
      </w:r>
      <w:r>
        <w:t>: ____________________________</w:t>
      </w:r>
      <w:r>
        <w:tab/>
        <w:t>Ημερομηνία: ____________________________</w:t>
      </w:r>
    </w:p>
    <w:p w:rsidR="000E2414" w:rsidRDefault="0025723C">
      <w:r>
        <w:t>Έλαβε ταυτότητα μέλους: ημ/νία: __/__/__.</w:t>
      </w:r>
      <w:r>
        <w:tab/>
      </w:r>
      <w:r>
        <w:t>ημ/νία: __/__/__.</w:t>
      </w:r>
      <w:r>
        <w:tab/>
        <w:t>ημ/νία: __/__/__.</w:t>
      </w:r>
      <w:r>
        <w:tab/>
        <w:t>ημ/νία: __/__/__.</w:t>
      </w:r>
      <w:r>
        <w:tab/>
        <w:t>ημ/νία: __/__/__.</w:t>
      </w:r>
    </w:p>
    <w:sectPr w:rsidR="000E2414">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3C" w:rsidRDefault="0025723C">
      <w:pPr>
        <w:spacing w:after="0" w:line="240" w:lineRule="auto"/>
      </w:pPr>
      <w:r>
        <w:separator/>
      </w:r>
    </w:p>
  </w:endnote>
  <w:endnote w:type="continuationSeparator" w:id="0">
    <w:p w:rsidR="0025723C" w:rsidRDefault="0025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3C" w:rsidRDefault="0025723C">
      <w:pPr>
        <w:spacing w:after="0" w:line="240" w:lineRule="auto"/>
      </w:pPr>
      <w:r>
        <w:separator/>
      </w:r>
    </w:p>
  </w:footnote>
  <w:footnote w:type="continuationSeparator" w:id="0">
    <w:p w:rsidR="0025723C" w:rsidRDefault="0025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414" w:rsidRDefault="000E241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4"/>
    <w:rsid w:val="000E2414"/>
    <w:rsid w:val="0025723C"/>
    <w:rsid w:val="0057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FE7AF-8C2A-4FF6-B721-21B43A03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dcterms:created xsi:type="dcterms:W3CDTF">2019-07-15T17:38:00Z</dcterms:created>
  <dcterms:modified xsi:type="dcterms:W3CDTF">2019-07-15T17:38:00Z</dcterms:modified>
</cp:coreProperties>
</file>