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FB" w:rsidRPr="00F62C6C" w:rsidRDefault="006815FC" w:rsidP="00F62C6C">
      <w:pPr>
        <w:spacing w:line="240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GoBack"/>
      <w:bookmarkEnd w:id="0"/>
      <w:r w:rsidRPr="00F62C6C">
        <w:rPr>
          <w:rFonts w:ascii="Tahoma" w:hAnsi="Tahoma" w:cs="Tahoma"/>
          <w:sz w:val="20"/>
          <w:szCs w:val="20"/>
          <w:rtl/>
          <w:lang w:bidi="ar-SA"/>
        </w:rPr>
        <w:drawing>
          <wp:inline distT="0" distB="0" distL="0" distR="0">
            <wp:extent cx="2171700" cy="985838"/>
            <wp:effectExtent l="0" t="0" r="0" b="0"/>
            <wp:docPr id="5" name="image1.jpg" descr="C:\Users\Front Desk\club_logo_web_jpg - Lowell Boys &amp; Girls Club Mail_files\club_logo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Front Desk\club_logo_web_jpg - Lowell Boys &amp; Girls Club Mail_files\club_logo_web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15FC" w:rsidRPr="00F62C6C" w:rsidRDefault="006815FC" w:rsidP="00F62C6C">
      <w:pPr>
        <w:spacing w:line="240" w:lineRule="auto"/>
        <w:rPr>
          <w:rFonts w:ascii="Tahoma" w:hAnsi="Tahoma" w:cs="Tahoma"/>
          <w:sz w:val="20"/>
          <w:szCs w:val="20"/>
          <w:rtl/>
        </w:rPr>
      </w:pPr>
    </w:p>
    <w:p w:rsidR="006815FC" w:rsidRPr="00F62C6C" w:rsidRDefault="00E372C7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  <w:lang w:bidi="ar-EG"/>
        </w:rPr>
        <w:t>ا</w:t>
      </w:r>
      <w:r w:rsidR="006815FC" w:rsidRPr="00F62C6C"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  <w:t>ستمارة طلب العضوية لصيف 2019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15FC" w:rsidRPr="00F62C6C" w:rsidTr="006815FC">
        <w:tc>
          <w:tcPr>
            <w:tcW w:w="8522" w:type="dxa"/>
          </w:tcPr>
          <w:p w:rsidR="000B7A30" w:rsidRPr="00F62C6C" w:rsidRDefault="000B7A30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  <w:p w:rsidR="00116301" w:rsidRPr="00F62C6C" w:rsidRDefault="00116301" w:rsidP="00F62C6C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البيانات الخاصة بالعضو</w:t>
            </w:r>
          </w:p>
          <w:p w:rsidR="000B7A30" w:rsidRPr="00F62C6C" w:rsidRDefault="000B7A30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  <w:p w:rsidR="006815FC" w:rsidRPr="00F62C6C" w:rsidRDefault="00116301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الاسم ال</w:t>
            </w:r>
            <w:r w:rsidR="00887CFD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شخصي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:______________اسم الأب:____________</w:t>
            </w:r>
          </w:p>
          <w:p w:rsidR="00116301" w:rsidRPr="00F62C6C" w:rsidRDefault="00116301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اللقب:________________________________</w:t>
            </w:r>
          </w:p>
          <w:p w:rsidR="00116301" w:rsidRPr="00F62C6C" w:rsidRDefault="00116301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تاريخ الميلاد:_________السن:_____ال</w:t>
            </w:r>
            <w:r w:rsidR="001B0930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جنس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:__ذكر__أنثى</w:t>
            </w:r>
          </w:p>
          <w:p w:rsidR="00116301" w:rsidRPr="00F62C6C" w:rsidRDefault="00116301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العنوان:_____________________________________</w:t>
            </w:r>
          </w:p>
          <w:p w:rsidR="00116301" w:rsidRPr="00F62C6C" w:rsidRDefault="00116301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المدينة:__________________الرمز البريدي:_________</w:t>
            </w:r>
          </w:p>
          <w:p w:rsidR="00116301" w:rsidRPr="00F62C6C" w:rsidRDefault="00116301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رقم هاتف المنزل:_________رقم هاتفك النقال:________</w:t>
            </w:r>
          </w:p>
          <w:p w:rsidR="00116301" w:rsidRPr="00F62C6C" w:rsidRDefault="00116301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رقم هاتف العمل:_______________________________</w:t>
            </w:r>
          </w:p>
          <w:p w:rsidR="00116301" w:rsidRPr="00F62C6C" w:rsidRDefault="00116301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البريد الإلكتروني الخاص بأحد الوالدين/ولي الأمر:_________</w:t>
            </w:r>
          </w:p>
          <w:p w:rsidR="00116301" w:rsidRPr="00F62C6C" w:rsidRDefault="00116301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</w:tc>
      </w:tr>
    </w:tbl>
    <w:p w:rsidR="006815FC" w:rsidRPr="00F62C6C" w:rsidRDefault="006815FC" w:rsidP="00F62C6C">
      <w:pPr>
        <w:spacing w:line="240" w:lineRule="auto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0B7A30" w:rsidRPr="00F62C6C" w:rsidTr="000B7A30">
        <w:tc>
          <w:tcPr>
            <w:tcW w:w="8522" w:type="dxa"/>
          </w:tcPr>
          <w:p w:rsidR="000B7A30" w:rsidRPr="00F62C6C" w:rsidRDefault="000B7A30" w:rsidP="00F62C6C">
            <w:pPr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0B7A30" w:rsidRPr="00F62C6C" w:rsidRDefault="000B7A30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المعلومات المدرسية</w:t>
            </w:r>
          </w:p>
          <w:p w:rsidR="000B7A30" w:rsidRPr="00F62C6C" w:rsidRDefault="000B7A30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  <w:p w:rsidR="000B7A30" w:rsidRPr="00F62C6C" w:rsidRDefault="000B7A30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اسم </w:t>
            </w:r>
            <w:r w:rsidR="003C2658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مدرسة</w:t>
            </w:r>
            <w:r w:rsidR="003C2658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 المسجل بها التلميذ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:________________التخرج في سبتمبر 2019:______________________________</w:t>
            </w:r>
          </w:p>
          <w:p w:rsidR="000B7A30" w:rsidRPr="00F62C6C" w:rsidRDefault="000B7A30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هل التحق طفلك بالعام الدراسي التالي في الموعد: نعم أم لا</w:t>
            </w:r>
          </w:p>
          <w:p w:rsidR="000B7A30" w:rsidRPr="00F62C6C" w:rsidRDefault="000B7A30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اسم مدرس الفصل الدراسي الحالي:__________________</w:t>
            </w:r>
          </w:p>
          <w:p w:rsidR="000B7A30" w:rsidRPr="00F62C6C" w:rsidRDefault="000B7A30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تاريخ التخرج</w:t>
            </w:r>
            <w:r w:rsidR="00A7480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 المرتقب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من المدرسة الثانوية (السنة): _______</w:t>
            </w:r>
          </w:p>
          <w:p w:rsidR="000B7A30" w:rsidRPr="00F62C6C" w:rsidRDefault="000B7A30" w:rsidP="00F62C6C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0B7A30" w:rsidRPr="00F62C6C" w:rsidRDefault="000B7A30" w:rsidP="00F62C6C">
      <w:pPr>
        <w:spacing w:line="240" w:lineRule="auto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0B7A30" w:rsidRPr="00F62C6C" w:rsidTr="00CD73A8">
        <w:tc>
          <w:tcPr>
            <w:tcW w:w="8522" w:type="dxa"/>
            <w:tcBorders>
              <w:bottom w:val="single" w:sz="4" w:space="0" w:color="auto"/>
            </w:tcBorders>
          </w:tcPr>
          <w:p w:rsidR="000B7A30" w:rsidRPr="00F62C6C" w:rsidRDefault="000B7A30" w:rsidP="00F62C6C">
            <w:pPr>
              <w:rPr>
                <w:rFonts w:ascii="Tahoma" w:hAnsi="Tahoma" w:cs="Tahoma"/>
                <w:b/>
                <w:sz w:val="20"/>
                <w:szCs w:val="20"/>
                <w:rtl/>
                <w:lang w:bidi="ar-EG"/>
              </w:rPr>
            </w:pPr>
          </w:p>
          <w:p w:rsidR="000B7A30" w:rsidRPr="00F62C6C" w:rsidRDefault="000B7A30" w:rsidP="00F62C6C">
            <w:pPr>
              <w:rPr>
                <w:rFonts w:ascii="Tahoma" w:hAnsi="Tahoma" w:cs="Tahoma"/>
                <w:bCs/>
                <w:rtl/>
              </w:rPr>
            </w:pPr>
            <w:r w:rsidRPr="00F62C6C">
              <w:rPr>
                <w:rFonts w:ascii="Tahoma" w:hAnsi="Tahoma" w:cs="Tahoma"/>
                <w:bCs/>
                <w:sz w:val="28"/>
                <w:szCs w:val="28"/>
                <w:highlight w:val="lightGray"/>
                <w:rtl/>
                <w:lang w:bidi="ar-EG"/>
              </w:rPr>
              <w:t>البيانات الصحية ( يُراعى أن تُكتب البيانات بشكل كامل مع إدراج رقم وثيقة التأمين)</w:t>
            </w:r>
          </w:p>
          <w:p w:rsidR="000B7A30" w:rsidRPr="00F62C6C" w:rsidRDefault="000B7A30" w:rsidP="00F62C6C">
            <w:pPr>
              <w:rPr>
                <w:rFonts w:ascii="Tahoma" w:hAnsi="Tahoma" w:cs="Tahoma"/>
                <w:bCs/>
                <w:rtl/>
              </w:rPr>
            </w:pPr>
          </w:p>
          <w:p w:rsidR="000B7A30" w:rsidRPr="00F62C6C" w:rsidRDefault="00CD73A8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شركة التأمين:________________رقم وثيقة التأمين:_______</w:t>
            </w:r>
          </w:p>
          <w:p w:rsidR="00CD73A8" w:rsidRPr="00F62C6C" w:rsidRDefault="00CD73A8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اسم الطبيب:_______رقم الهاتف الخاص بالطبيب:__________</w:t>
            </w:r>
          </w:p>
          <w:p w:rsidR="00CD73A8" w:rsidRPr="00F62C6C" w:rsidRDefault="00CD73A8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هل لديك طبيب أسنان خاص بالعائلة؟ __نعم__لا</w:t>
            </w:r>
          </w:p>
          <w:p w:rsidR="00CD73A8" w:rsidRPr="00F62C6C" w:rsidRDefault="00CD73A8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اسم مستشفى الطوارئ:____________________________</w:t>
            </w:r>
          </w:p>
          <w:p w:rsidR="00CD73A8" w:rsidRPr="00096D4F" w:rsidRDefault="00096D4F" w:rsidP="00F62C6C">
            <w:pPr>
              <w:rPr>
                <w:rFonts w:ascii="Tahoma" w:hAnsi="Tahoma" w:cs="Tahoma"/>
                <w:sz w:val="28"/>
                <w:szCs w:val="28"/>
                <w:lang w:val="fr-MA" w:bidi="ar-MA"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bidi="ar-MA"/>
              </w:rPr>
              <w:lastRenderedPageBreak/>
              <w:t>ي</w:t>
            </w:r>
            <w:r w:rsidR="006571AC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رج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ى</w:t>
            </w:r>
            <w:r w:rsidR="00F814A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 </w:t>
            </w:r>
            <w:r w:rsidR="006571AC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تحديد</w:t>
            </w:r>
            <w:r w:rsidR="00CD73A8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أي</w:t>
            </w:r>
            <w:r w:rsidR="00F814A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ة</w:t>
            </w:r>
            <w:r w:rsidR="00CD73A8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مش</w:t>
            </w:r>
            <w:r w:rsidR="00F814A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اكل</w:t>
            </w:r>
            <w:r w:rsidR="00CD73A8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="00F52C83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صحية</w:t>
            </w:r>
            <w:r w:rsidR="00CD73A8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="00F814A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أو </w:t>
            </w:r>
            <w:r w:rsidR="00CD73A8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جسدية </w:t>
            </w:r>
            <w:r w:rsidR="00F814A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أو </w:t>
            </w:r>
            <w:r w:rsidR="00CD73A8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عاطفية أ</w:t>
            </w:r>
            <w:r w:rsidR="00F814A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و </w:t>
            </w:r>
            <w:r w:rsidR="00CD73A8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سلوكي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ة إن وُجدت</w:t>
            </w:r>
          </w:p>
          <w:p w:rsidR="00CD73A8" w:rsidRPr="00F62C6C" w:rsidRDefault="00CD73A8" w:rsidP="00F62C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فرط الحركة و تشتت ال</w:t>
            </w:r>
            <w:r w:rsidR="0011532E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نتباه</w:t>
            </w:r>
          </w:p>
          <w:p w:rsidR="00CD73A8" w:rsidRPr="00F62C6C" w:rsidRDefault="00CD73A8" w:rsidP="00F62C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التوحد</w:t>
            </w:r>
          </w:p>
          <w:p w:rsidR="00CD73A8" w:rsidRPr="00F62C6C" w:rsidRDefault="00CD73A8" w:rsidP="00F62C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إعاقة بصرية</w:t>
            </w:r>
          </w:p>
          <w:p w:rsidR="00CD73A8" w:rsidRPr="00F62C6C" w:rsidRDefault="00CD73A8" w:rsidP="00F62C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إعاقة سمعية</w:t>
            </w:r>
          </w:p>
          <w:p w:rsidR="00CD73A8" w:rsidRPr="00F62C6C" w:rsidRDefault="00CD73A8" w:rsidP="00F62C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إعاقة حركية</w:t>
            </w:r>
            <w:r w:rsidRPr="00F62C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</w:p>
          <w:p w:rsidR="00CD73A8" w:rsidRPr="00F62C6C" w:rsidRDefault="00CD73A8" w:rsidP="00F62C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الربو</w:t>
            </w:r>
          </w:p>
          <w:p w:rsidR="00CD73A8" w:rsidRPr="00F62C6C" w:rsidRDefault="00CD73A8" w:rsidP="00F62C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إعاقة تعليمية</w:t>
            </w:r>
          </w:p>
          <w:p w:rsidR="00CD73A8" w:rsidRPr="00F62C6C" w:rsidRDefault="00CD73A8" w:rsidP="00F62C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داء السكري</w:t>
            </w:r>
          </w:p>
          <w:p w:rsidR="00CD73A8" w:rsidRPr="00F62C6C" w:rsidRDefault="00CD73A8" w:rsidP="00F62C6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SA"/>
              </w:rPr>
              <w:t>أمراض الحساسية</w:t>
            </w:r>
            <w:r w:rsidR="0072540D" w:rsidRPr="00F62C6C">
              <w:rPr>
                <w:rFonts w:ascii="Tahoma" w:hAnsi="Tahoma" w:cs="Tahoma"/>
                <w:sz w:val="28"/>
                <w:szCs w:val="28"/>
                <w:rtl/>
              </w:rPr>
              <w:t xml:space="preserve"> ( </w:t>
            </w:r>
            <w:r w:rsidR="0072540D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كالطعام</w:t>
            </w:r>
            <w:r w:rsidR="0011532E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 أو</w:t>
            </w:r>
            <w:r w:rsidR="0072540D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الأدوية</w:t>
            </w:r>
            <w:r w:rsidR="0011532E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،</w:t>
            </w:r>
            <w:r w:rsidR="0072540D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إلخ)</w:t>
            </w:r>
          </w:p>
          <w:p w:rsidR="00CD73A8" w:rsidRPr="00F62C6C" w:rsidRDefault="00CD73A8" w:rsidP="00F62C6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7A30" w:rsidRPr="00F62C6C" w:rsidRDefault="008B5190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المرجو ذ</w:t>
            </w:r>
            <w:r w:rsidR="0072540D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كر أسماء الأدوية اللازم تجنبها:</w:t>
            </w:r>
            <w:r w:rsidR="00CD73A8" w:rsidRPr="00F62C6C">
              <w:rPr>
                <w:rFonts w:ascii="Tahoma" w:hAnsi="Tahoma" w:cs="Tahoma"/>
                <w:sz w:val="28"/>
                <w:szCs w:val="28"/>
              </w:rPr>
              <w:t xml:space="preserve"> ___________________________________________</w:t>
            </w:r>
          </w:p>
          <w:p w:rsidR="000B7A30" w:rsidRPr="00F62C6C" w:rsidRDefault="000B7A30" w:rsidP="00F62C6C">
            <w:pPr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6815FC" w:rsidRPr="00F62C6C" w:rsidRDefault="006815FC" w:rsidP="00F62C6C">
      <w:pPr>
        <w:spacing w:line="240" w:lineRule="auto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540D" w:rsidRPr="00F62C6C" w:rsidTr="0072540D">
        <w:tc>
          <w:tcPr>
            <w:tcW w:w="8522" w:type="dxa"/>
          </w:tcPr>
          <w:p w:rsidR="0072540D" w:rsidRPr="00F62C6C" w:rsidRDefault="0072540D" w:rsidP="00F62C6C">
            <w:pPr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72540D" w:rsidRPr="00F62C6C" w:rsidRDefault="0072540D" w:rsidP="00F62C6C">
            <w:pPr>
              <w:rPr>
                <w:rFonts w:ascii="Tahoma" w:hAnsi="Tahoma" w:cs="Tahoma"/>
                <w:sz w:val="20"/>
                <w:szCs w:val="20"/>
              </w:rPr>
            </w:pPr>
            <w:r w:rsidRPr="00F62C6C">
              <w:rPr>
                <w:rFonts w:ascii="Tahoma" w:hAnsi="Tahoma" w:cs="Tahoma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بيانات الوالد/ولي الأمر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اسم الوالد/ ولي الأمر (1)</w:t>
            </w:r>
            <w:r w:rsidRPr="00F62C6C">
              <w:rPr>
                <w:rFonts w:ascii="Tahoma" w:hAnsi="Tahoma" w:cs="Tahoma"/>
                <w:sz w:val="28"/>
                <w:szCs w:val="28"/>
              </w:rPr>
              <w:t>_:</w:t>
            </w: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_______________________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طبيعة علاقته بالعضو (</w:t>
            </w:r>
            <w:r w:rsidRPr="00F62C6C">
              <w:rPr>
                <w:rFonts w:ascii="Tahoma" w:hAnsi="Tahoma" w:cs="Tahoma"/>
                <w:sz w:val="28"/>
                <w:szCs w:val="28"/>
              </w:rPr>
              <w:t>_________________________:(1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رقم الهاتف الخاص بالوالد/ولي الأمر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______________________: 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رقم هاتف العمل 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_________________: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lang w:bidi="ar-MA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البريد الإلكتروني الخاص بالوالد/ولي </w:t>
            </w:r>
            <w:r w:rsidR="00F949F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أمر</w:t>
            </w:r>
            <w:r w:rsidR="00F949F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:</w:t>
            </w:r>
            <w:r w:rsidRPr="00F62C6C">
              <w:rPr>
                <w:rFonts w:ascii="Tahoma" w:hAnsi="Tahoma" w:cs="Tahoma"/>
                <w:sz w:val="28"/>
                <w:szCs w:val="28"/>
              </w:rPr>
              <w:t>___________________________________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عنوان السكن الخاص بالوالد/ولي الأمر في حال</w:t>
            </w:r>
            <w:r w:rsidR="008B5F5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اختلاف محل الإقام</w:t>
            </w:r>
            <w:r w:rsidR="00054D4E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ة:</w:t>
            </w:r>
            <w:r w:rsidRPr="00F62C6C">
              <w:rPr>
                <w:rFonts w:ascii="Tahoma" w:hAnsi="Tahoma" w:cs="Tahoma"/>
                <w:sz w:val="28"/>
                <w:szCs w:val="28"/>
              </w:rPr>
              <w:t>_____________________________________________________________________________________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هل </w:t>
            </w:r>
            <w:r w:rsidR="008B5F5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يزاول 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الوالد/ولي الأمر</w:t>
            </w:r>
            <w:r w:rsidR="008B5F5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 </w:t>
            </w:r>
            <w:r w:rsidR="00EB058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عملا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أم لا ؟</w:t>
            </w: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="0057215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نعم</w:t>
            </w:r>
            <w:r w:rsidR="0057215B">
              <w:rPr>
                <w:rFonts w:ascii="Tahoma" w:hAnsi="Tahoma" w:cs="Tahoma" w:hint="cs"/>
                <w:sz w:val="28"/>
                <w:szCs w:val="28"/>
                <w:rtl/>
                <w:lang w:bidi="ar-MA"/>
              </w:rPr>
              <w:t xml:space="preserve">  ـــ 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</w:t>
            </w:r>
            <w:r w:rsidR="0057215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الجهة التي يعمل لديها الوالد/ولي الأمر:__________________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وظيفة الوالد/ولي الأمر</w:t>
            </w:r>
            <w:r w:rsidR="00247D09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: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Pr="00F62C6C">
              <w:rPr>
                <w:rFonts w:ascii="Tahoma" w:hAnsi="Tahoma" w:cs="Tahoma"/>
                <w:sz w:val="28"/>
                <w:szCs w:val="28"/>
              </w:rPr>
              <w:t>_______________________________________________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هل كان الوالد/ ولي الأمر عضو</w:t>
            </w:r>
            <w:r w:rsidR="00247D09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سابق</w:t>
            </w:r>
            <w:r w:rsidR="00247D09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بالنادي؟ __نعم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اسم الوالد/ولي الأمر(2):</w:t>
            </w:r>
            <w:r w:rsidRPr="00F62C6C">
              <w:rPr>
                <w:rFonts w:ascii="Tahoma" w:hAnsi="Tahoma" w:cs="Tahoma"/>
                <w:sz w:val="28"/>
                <w:szCs w:val="28"/>
              </w:rPr>
              <w:t>_____________________________________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طبيعة علاقته بالعضو(2):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_____________________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رقم الهاتف الخاص بالوالد/ ولي الأمر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: ___________________________    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رقم هاتف العمل</w:t>
            </w:r>
            <w:r w:rsidRPr="00F62C6C">
              <w:rPr>
                <w:rFonts w:ascii="Tahoma" w:hAnsi="Tahoma" w:cs="Tahoma"/>
                <w:sz w:val="28"/>
                <w:szCs w:val="28"/>
              </w:rPr>
              <w:t>_________________: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lastRenderedPageBreak/>
              <w:t>البريد الإلكتروني الخاص بالوالد/ ولي الأمر</w:t>
            </w:r>
            <w:r w:rsidR="00F136C3">
              <w:rPr>
                <w:rFonts w:ascii="Tahoma" w:hAnsi="Tahoma" w:cs="Tahoma" w:hint="cs"/>
                <w:sz w:val="28"/>
                <w:szCs w:val="28"/>
                <w:rtl/>
                <w:lang w:bidi="ar-MA"/>
              </w:rPr>
              <w:t>:</w:t>
            </w:r>
            <w:r w:rsidRPr="00F62C6C">
              <w:rPr>
                <w:rFonts w:ascii="Tahoma" w:hAnsi="Tahoma" w:cs="Tahoma"/>
                <w:sz w:val="28"/>
                <w:szCs w:val="28"/>
              </w:rPr>
              <w:t>___________________________________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عنوان السكن الخاص بالوالد/ولي الأمر في حال</w:t>
            </w:r>
            <w:r w:rsidR="00F136C3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اختلاف محل الإقامة</w:t>
            </w:r>
            <w:r w:rsidR="00D208E4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______</w:t>
            </w:r>
            <w:r w:rsidR="00D208E4" w:rsidRPr="00F62C6C">
              <w:rPr>
                <w:rFonts w:ascii="Tahoma" w:hAnsi="Tahoma" w:cs="Tahoma"/>
                <w:sz w:val="28"/>
                <w:szCs w:val="28"/>
              </w:rPr>
              <w:t>_________________________</w:t>
            </w:r>
            <w:r w:rsidRPr="00F62C6C">
              <w:rPr>
                <w:rFonts w:ascii="Tahoma" w:hAnsi="Tahoma" w:cs="Tahoma"/>
                <w:sz w:val="28"/>
                <w:szCs w:val="28"/>
              </w:rPr>
              <w:t>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هل ي</w:t>
            </w:r>
            <w:r w:rsidR="00F136C3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زاول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الوالد/ ولي الأمر</w:t>
            </w:r>
            <w:r w:rsidR="00F136C3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 عملا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:__</w:t>
            </w:r>
            <w:r w:rsidR="00F136C3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نعم</w:t>
            </w:r>
            <w:r w:rsidRPr="00F62C6C">
              <w:rPr>
                <w:rFonts w:ascii="Tahoma" w:hAnsi="Tahoma" w:cs="Tahoma"/>
                <w:sz w:val="28"/>
                <w:szCs w:val="28"/>
              </w:rPr>
              <w:tab/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الجهة التي يعمل لديها الوالد/ولي الأمر</w:t>
            </w:r>
            <w:r w:rsidR="00F136C3">
              <w:rPr>
                <w:rFonts w:ascii="Tahoma" w:hAnsi="Tahoma" w:cs="Tahoma" w:hint="cs"/>
                <w:sz w:val="28"/>
                <w:szCs w:val="28"/>
                <w:rtl/>
                <w:lang w:bidi="ar-MA"/>
              </w:rPr>
              <w:t>:</w:t>
            </w:r>
            <w:r w:rsidRPr="00F62C6C">
              <w:rPr>
                <w:rFonts w:ascii="Tahoma" w:hAnsi="Tahoma" w:cs="Tahoma"/>
                <w:sz w:val="28"/>
                <w:szCs w:val="28"/>
              </w:rPr>
              <w:t>_______________________________________________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وظيفة الوالد/ولي الأمر </w:t>
            </w:r>
            <w:r w:rsidR="00D208E4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_____________________________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هل كان ال</w:t>
            </w:r>
            <w:r w:rsidR="00D208E4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والد/ولي الأمر عضو</w:t>
            </w:r>
            <w:r w:rsidR="002B215F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</w:t>
            </w:r>
            <w:r w:rsidR="00D208E4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سابق</w:t>
            </w:r>
            <w:r w:rsidR="002B215F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</w:t>
            </w:r>
            <w:r w:rsidR="00D208E4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بالنادي؟</w:t>
            </w: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="00D208E4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نعم__لا</w:t>
            </w:r>
          </w:p>
          <w:p w:rsidR="0072540D" w:rsidRPr="00F62C6C" w:rsidRDefault="0072540D" w:rsidP="00F62C6C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72540D" w:rsidRPr="00F62C6C" w:rsidRDefault="0072540D" w:rsidP="00F62C6C">
      <w:pPr>
        <w:spacing w:line="240" w:lineRule="auto"/>
        <w:rPr>
          <w:rFonts w:ascii="Tahoma" w:hAnsi="Tahoma" w:cs="Tahoma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208E4" w:rsidRPr="00F62C6C" w:rsidTr="00D208E4">
        <w:tc>
          <w:tcPr>
            <w:tcW w:w="8522" w:type="dxa"/>
          </w:tcPr>
          <w:p w:rsidR="00D208E4" w:rsidRPr="00F62C6C" w:rsidRDefault="00D208E4" w:rsidP="00F62C6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208E4" w:rsidRPr="00F62C6C" w:rsidRDefault="00D208E4" w:rsidP="00F62C6C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بيانات </w:t>
            </w:r>
            <w:r w:rsidR="00A73541">
              <w:rPr>
                <w:rFonts w:ascii="Tahoma" w:hAnsi="Tahoma" w:cs="Tahoma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الجهة التي ينبغي الاتصال بها</w:t>
            </w:r>
            <w:r w:rsidR="00703B60">
              <w:rPr>
                <w:rFonts w:ascii="Tahoma" w:hAnsi="Tahoma" w:cs="Tahoma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 في حالة</w:t>
            </w:r>
            <w:r w:rsidRPr="00F62C6C">
              <w:rPr>
                <w:rFonts w:ascii="Tahoma" w:hAnsi="Tahoma" w:cs="Tahoma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 طارئة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 xml:space="preserve"> اسم </w:t>
            </w:r>
            <w:r w:rsidR="00A73541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2950D6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>جهة المعنية</w:t>
            </w: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(1):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____________________ 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صلة قرابة </w:t>
            </w:r>
            <w:r w:rsidR="00A66BA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العضو ب</w:t>
            </w:r>
            <w:r w:rsidR="00DB4409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="00C16D3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جهة المعنية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(1)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:___________</w:t>
            </w:r>
            <w:r w:rsidR="0040211E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___</w:t>
            </w:r>
          </w:p>
          <w:p w:rsidR="0040211E" w:rsidRPr="00F62C6C" w:rsidRDefault="0040211E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هل يُقيم(يَسكُن) العضو مع </w:t>
            </w:r>
            <w:r w:rsidR="00DB4409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="00C16D3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جهة المعنية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؟___نعم____لا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رقم هاتف </w:t>
            </w:r>
            <w:r w:rsidR="00876F4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="00C16D3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جهة المعنية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:_______________</w:t>
            </w:r>
            <w:r w:rsidR="0040211E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_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رقم هاتف العمل الخاص ب</w:t>
            </w:r>
            <w:r w:rsidR="00C16D3B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الجهة </w:t>
            </w:r>
            <w:r w:rsidR="00BF0D05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المعنية</w:t>
            </w:r>
            <w:r w:rsidR="0040211E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:____________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عنوان السكن الخاص ب</w:t>
            </w:r>
            <w:r w:rsidR="00BF0D05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جهة </w:t>
            </w:r>
            <w:r w:rsidR="00BF0D05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المعنية في حالة 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اختلاف محل الإقامة</w:t>
            </w:r>
            <w:r w:rsidR="00665C5D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: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Pr="00F62C6C">
              <w:rPr>
                <w:rFonts w:ascii="Tahoma" w:hAnsi="Tahoma" w:cs="Tahoma"/>
                <w:sz w:val="28"/>
                <w:szCs w:val="28"/>
                <w:rtl/>
              </w:rPr>
              <w:t>____________________________________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هل </w:t>
            </w:r>
            <w:r w:rsidR="00A73541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تزاول </w:t>
            </w:r>
            <w:r w:rsidR="00052B2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 w:rsidR="00052B2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="00052B2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عملا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؟__ نعم</w:t>
            </w:r>
            <w:r w:rsidRPr="00F62C6C">
              <w:rPr>
                <w:rFonts w:ascii="Tahoma" w:hAnsi="Tahoma" w:cs="Tahoma"/>
                <w:sz w:val="28"/>
                <w:szCs w:val="28"/>
              </w:rPr>
              <w:tab/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اسم جهة العمل التابع</w:t>
            </w:r>
            <w:r w:rsidR="00052B2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لها </w:t>
            </w:r>
            <w:r w:rsidR="00052B2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</w:t>
            </w:r>
            <w:r w:rsidR="00052B2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لمعنية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:__________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b/>
                <w:sz w:val="28"/>
                <w:szCs w:val="28"/>
                <w:rtl/>
              </w:rPr>
            </w:pP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 w:rsidR="00357FDA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جهة ال</w:t>
            </w:r>
            <w:r w:rsidR="00357FDA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>معنية</w:t>
            </w: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(2</w:t>
            </w:r>
            <w:r w:rsidRPr="00F62C6C">
              <w:rPr>
                <w:rFonts w:ascii="Tahoma" w:hAnsi="Tahoma" w:cs="Tahoma"/>
                <w:b/>
                <w:bCs/>
                <w:sz w:val="28"/>
                <w:szCs w:val="28"/>
              </w:rPr>
              <w:t>(</w:t>
            </w: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:</w:t>
            </w:r>
            <w:r w:rsidRPr="00F62C6C">
              <w:rPr>
                <w:rFonts w:ascii="Tahoma" w:hAnsi="Tahoma" w:cs="Tahoma"/>
                <w:sz w:val="28"/>
                <w:szCs w:val="28"/>
                <w:rtl/>
              </w:rPr>
              <w:t>________________________</w:t>
            </w:r>
            <w:r w:rsidR="0040211E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_____________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صلة قرابة 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العضو بال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معنية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:(2)</w:t>
            </w:r>
            <w:r w:rsidRPr="00F62C6C">
              <w:rPr>
                <w:rFonts w:ascii="Tahoma" w:hAnsi="Tahoma" w:cs="Tahoma"/>
                <w:sz w:val="28"/>
                <w:szCs w:val="28"/>
              </w:rPr>
              <w:tab/>
              <w:t>_____________</w:t>
            </w:r>
            <w:r w:rsidR="0040211E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هل يُقيم(يَسكُن) العضو مع 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="0040211E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معنية</w:t>
            </w:r>
            <w:r w:rsidR="0040211E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؟___نعم____لا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SA"/>
              </w:rPr>
              <w:t>رقم الهاتف الخاص ب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SA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SA"/>
              </w:rPr>
              <w:t>جهة ال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SA"/>
              </w:rPr>
              <w:t>معنية</w:t>
            </w:r>
            <w:r w:rsidRPr="00F62C6C">
              <w:rPr>
                <w:rFonts w:ascii="Tahoma" w:hAnsi="Tahoma" w:cs="Tahoma"/>
                <w:sz w:val="28"/>
                <w:szCs w:val="28"/>
                <w:rtl/>
              </w:rPr>
              <w:t>:________________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رقم هاتف العمل الخاص ب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ة:____________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عنوان السكن الخاص ب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في حال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اختلاف محل الإقامة</w:t>
            </w:r>
            <w:r w:rsidRPr="00F62C6C">
              <w:rPr>
                <w:rFonts w:ascii="Tahoma" w:hAnsi="Tahoma" w:cs="Tahoma"/>
                <w:sz w:val="28"/>
                <w:szCs w:val="28"/>
              </w:rPr>
              <w:t>:</w:t>
            </w:r>
            <w:r w:rsidRPr="00F62C6C">
              <w:rPr>
                <w:rFonts w:ascii="Tahoma" w:hAnsi="Tahoma" w:cs="Tahoma"/>
                <w:sz w:val="28"/>
                <w:szCs w:val="28"/>
                <w:rtl/>
              </w:rPr>
              <w:t>____________________________________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هل ت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زاول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معنية عملا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؟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  <w:r w:rsidRPr="00F62C6C">
              <w:rPr>
                <w:rFonts w:ascii="Tahoma" w:hAnsi="Tahoma" w:cs="Tahoma"/>
                <w:sz w:val="28"/>
                <w:szCs w:val="28"/>
              </w:rPr>
              <w:tab/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اسم جهة العمل التابعة لها 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 w:rsidR="00357FDA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معنية: </w:t>
            </w:r>
            <w:r w:rsidR="0040211E"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_______</w:t>
            </w:r>
          </w:p>
          <w:p w:rsidR="0040211E" w:rsidRPr="00F62C6C" w:rsidRDefault="0040211E" w:rsidP="00F62C6C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اسم جهة الاتصال الطارئة</w:t>
            </w: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(3):</w:t>
            </w:r>
            <w:r w:rsidRPr="00F62C6C">
              <w:rPr>
                <w:rFonts w:ascii="Tahoma" w:hAnsi="Tahoma" w:cs="Tahoma"/>
                <w:sz w:val="28"/>
                <w:szCs w:val="28"/>
                <w:rtl/>
              </w:rPr>
              <w:t>________________________</w:t>
            </w:r>
          </w:p>
          <w:p w:rsidR="00D208E4" w:rsidRPr="00F62C6C" w:rsidRDefault="00D208E4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  <w:p w:rsidR="00D208E4" w:rsidRPr="00F62C6C" w:rsidRDefault="004B0FE3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صلة قرابة 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العضو بال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معنية</w:t>
            </w:r>
            <w:r w:rsidR="00D208E4" w:rsidRPr="00F62C6C">
              <w:rPr>
                <w:rFonts w:ascii="Tahoma" w:hAnsi="Tahoma" w:cs="Tahoma"/>
                <w:sz w:val="28"/>
                <w:szCs w:val="28"/>
              </w:rPr>
              <w:t xml:space="preserve"> :(3)</w:t>
            </w:r>
            <w:r w:rsidR="00D208E4" w:rsidRPr="00F62C6C">
              <w:rPr>
                <w:rFonts w:ascii="Tahoma" w:hAnsi="Tahoma" w:cs="Tahoma"/>
                <w:sz w:val="28"/>
                <w:szCs w:val="28"/>
              </w:rPr>
              <w:tab/>
              <w:t>_____________</w:t>
            </w:r>
            <w:r w:rsidR="0040211E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هل يُقيم(يَسكُن) العضو مع 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معنية؟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="0040211E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___نعم____لا</w:t>
            </w:r>
          </w:p>
          <w:p w:rsidR="00D208E4" w:rsidRPr="00F62C6C" w:rsidRDefault="004B0FE3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SA"/>
              </w:rPr>
              <w:lastRenderedPageBreak/>
              <w:t>رقم الهاتف الخاص ب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SA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SA"/>
              </w:rPr>
              <w:t>جهة ال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SA"/>
              </w:rPr>
              <w:t>معنية</w:t>
            </w:r>
            <w:r w:rsidR="00D208E4" w:rsidRPr="00F62C6C">
              <w:rPr>
                <w:rFonts w:ascii="Tahoma" w:hAnsi="Tahoma" w:cs="Tahoma"/>
                <w:sz w:val="28"/>
                <w:szCs w:val="28"/>
                <w:rtl/>
              </w:rPr>
              <w:t>:________________</w:t>
            </w:r>
          </w:p>
          <w:p w:rsidR="00D208E4" w:rsidRPr="00F62C6C" w:rsidRDefault="004B0FE3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رقم هاتف العمل الخاص ب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ة</w:t>
            </w:r>
            <w:r w:rsidR="00D208E4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:____________</w:t>
            </w:r>
          </w:p>
          <w:p w:rsidR="00D208E4" w:rsidRPr="00F62C6C" w:rsidRDefault="004B0FE3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عنوان السكن الخاص ب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في حال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ة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اختلاف محل الإقامة</w:t>
            </w:r>
            <w:r w:rsidR="00D208E4" w:rsidRPr="00F62C6C">
              <w:rPr>
                <w:rFonts w:ascii="Tahoma" w:hAnsi="Tahoma" w:cs="Tahoma"/>
                <w:sz w:val="28"/>
                <w:szCs w:val="28"/>
              </w:rPr>
              <w:t>:</w:t>
            </w:r>
            <w:r w:rsidR="00D208E4" w:rsidRPr="00F62C6C">
              <w:rPr>
                <w:rFonts w:ascii="Tahoma" w:hAnsi="Tahoma" w:cs="Tahoma"/>
                <w:sz w:val="28"/>
                <w:szCs w:val="28"/>
                <w:rtl/>
              </w:rPr>
              <w:t>____________________________________</w:t>
            </w:r>
          </w:p>
          <w:p w:rsidR="004B0FE3" w:rsidRPr="00F62C6C" w:rsidRDefault="004B0FE3" w:rsidP="004B0FE3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هل ت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زاول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معنية عملا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؟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  <w:r w:rsidRPr="00F62C6C">
              <w:rPr>
                <w:rFonts w:ascii="Tahoma" w:hAnsi="Tahoma" w:cs="Tahoma"/>
                <w:sz w:val="28"/>
                <w:szCs w:val="28"/>
              </w:rPr>
              <w:tab/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D208E4" w:rsidRPr="004B0FE3" w:rsidRDefault="004B0FE3" w:rsidP="004B0FE3">
            <w:pPr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اسم جهة العمل التابعة لها 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ال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جهة ال</w:t>
            </w:r>
            <w:r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معنية: </w:t>
            </w: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_______</w:t>
            </w:r>
          </w:p>
        </w:tc>
      </w:tr>
    </w:tbl>
    <w:p w:rsidR="00D208E4" w:rsidRPr="00F62C6C" w:rsidRDefault="00D208E4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</w:p>
    <w:p w:rsidR="006B73E1" w:rsidRPr="00F62C6C" w:rsidRDefault="00F62C6C" w:rsidP="00F62C6C">
      <w:pPr>
        <w:spacing w:line="240" w:lineRule="auto"/>
        <w:rPr>
          <w:rFonts w:ascii="Tahoma" w:hAnsi="Tahoma" w:cs="Tahoma"/>
          <w:bCs/>
          <w:sz w:val="28"/>
          <w:szCs w:val="28"/>
          <w:rtl/>
          <w:lang w:bidi="ar-EG"/>
        </w:rPr>
      </w:pPr>
      <w:r>
        <w:rPr>
          <w:rFonts w:ascii="Tahoma" w:hAnsi="Tahoma" w:cs="Tahoma" w:hint="cs"/>
          <w:bCs/>
          <w:sz w:val="28"/>
          <w:szCs w:val="28"/>
          <w:rtl/>
          <w:lang w:bidi="ar-EG"/>
        </w:rPr>
        <w:t>التعهد الخاص با</w:t>
      </w:r>
      <w:r w:rsidR="006B73E1" w:rsidRPr="00F62C6C">
        <w:rPr>
          <w:rFonts w:ascii="Tahoma" w:hAnsi="Tahoma" w:cs="Tahoma"/>
          <w:bCs/>
          <w:sz w:val="28"/>
          <w:szCs w:val="28"/>
          <w:rtl/>
          <w:lang w:bidi="ar-EG"/>
        </w:rPr>
        <w:t>لمدرسة</w:t>
      </w:r>
      <w:r>
        <w:rPr>
          <w:rFonts w:ascii="Tahoma" w:hAnsi="Tahoma" w:cs="Tahoma" w:hint="cs"/>
          <w:bCs/>
          <w:sz w:val="28"/>
          <w:szCs w:val="28"/>
          <w:rtl/>
          <w:lang w:bidi="ar-EG"/>
        </w:rPr>
        <w:t>: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b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>أعطي الإذن لنادي الأولاد و البنات في جريتر لويل و المدرسة التابع لها طفلي بتبادل المعلومات بشأن</w:t>
      </w:r>
      <w:r w:rsidR="00D144C3">
        <w:rPr>
          <w:rFonts w:ascii="Tahoma" w:hAnsi="Tahoma" w:cs="Tahoma" w:hint="cs"/>
          <w:b/>
          <w:sz w:val="28"/>
          <w:szCs w:val="28"/>
          <w:rtl/>
          <w:lang w:bidi="ar-EG"/>
        </w:rPr>
        <w:t>ه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. الغرض من ذلك هو مساعدة كل من المُنظمتين على القيام بأفضل أداء لمساعدة طفلي على النجاح في المدرسة </w:t>
      </w:r>
      <w:r w:rsidR="00D73152">
        <w:rPr>
          <w:rFonts w:ascii="Tahoma" w:hAnsi="Tahoma" w:cs="Tahoma" w:hint="cs"/>
          <w:b/>
          <w:sz w:val="28"/>
          <w:szCs w:val="28"/>
          <w:rtl/>
          <w:lang w:bidi="ar-EG"/>
        </w:rPr>
        <w:t>و</w:t>
      </w:r>
      <w:r w:rsidR="004D6D11">
        <w:rPr>
          <w:rFonts w:ascii="Tahoma" w:hAnsi="Tahoma" w:cs="Tahoma" w:hint="cs"/>
          <w:b/>
          <w:sz w:val="28"/>
          <w:szCs w:val="28"/>
          <w:rtl/>
          <w:lang w:bidi="ar-EG"/>
        </w:rPr>
        <w:t xml:space="preserve">في 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>نادي الأولاد و البنات وفي الحياة</w:t>
      </w:r>
      <w:r w:rsidR="00D73152">
        <w:rPr>
          <w:rFonts w:ascii="Tahoma" w:hAnsi="Tahoma" w:cs="Tahoma" w:hint="cs"/>
          <w:b/>
          <w:sz w:val="28"/>
          <w:szCs w:val="28"/>
          <w:rtl/>
          <w:lang w:bidi="ar-EG"/>
        </w:rPr>
        <w:t xml:space="preserve"> عموما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. هذا الإصدار صالح لمدة عام و يمكن إلغاؤه في أي وقت كتابيًا عن طريق المدرسة التابع لها طفلي أو نادي الأولاد و البنات. 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b/>
          <w:sz w:val="28"/>
          <w:szCs w:val="28"/>
          <w:rtl/>
          <w:lang w:bidi="ar-EG"/>
        </w:rPr>
      </w:pPr>
    </w:p>
    <w:p w:rsidR="006B73E1" w:rsidRPr="00F62C6C" w:rsidRDefault="006B73E1" w:rsidP="00F62C6C">
      <w:pPr>
        <w:spacing w:line="240" w:lineRule="auto"/>
        <w:rPr>
          <w:rFonts w:ascii="Tahoma" w:hAnsi="Tahoma" w:cs="Tahoma"/>
          <w:b/>
          <w:sz w:val="28"/>
          <w:szCs w:val="28"/>
          <w:lang w:bidi="ar-EG"/>
        </w:rPr>
      </w:pPr>
      <w:r w:rsidRPr="00F62C6C">
        <w:rPr>
          <w:rFonts w:ascii="Tahoma" w:hAnsi="Tahoma" w:cs="Tahoma"/>
          <w:bCs/>
          <w:sz w:val="28"/>
          <w:szCs w:val="28"/>
          <w:rtl/>
          <w:lang w:bidi="ar-EG"/>
        </w:rPr>
        <w:t>ملحوظة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>- الوالد</w:t>
      </w:r>
      <w:r w:rsidR="00B430AC">
        <w:rPr>
          <w:rFonts w:ascii="Tahoma" w:hAnsi="Tahoma" w:cs="Tahoma" w:hint="cs"/>
          <w:b/>
          <w:sz w:val="28"/>
          <w:szCs w:val="28"/>
          <w:rtl/>
          <w:lang w:bidi="ar-EG"/>
        </w:rPr>
        <w:t>ا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>ن/أولياء الأمور: بتوقيعك على هذه الإستمارة</w:t>
      </w:r>
      <w:r w:rsidR="00B430AC">
        <w:rPr>
          <w:rFonts w:ascii="Tahoma" w:hAnsi="Tahoma" w:cs="Tahoma" w:hint="cs"/>
          <w:b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 فإنك تأذن بتحرير أي أو كل التقارير الأكاديمية و بطاقات الأداء الخاصة بمستوى تقدم طفلك لنادي الأولاد و البنات التابع لجريتر لويل بغرض نسخ البيانات</w:t>
      </w:r>
      <w:r w:rsidR="00B430AC">
        <w:rPr>
          <w:rFonts w:ascii="Tahoma" w:hAnsi="Tahoma" w:cs="Tahoma" w:hint="cs"/>
          <w:b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 غير شاملة اسمه</w:t>
      </w:r>
      <w:r w:rsidR="00B430AC">
        <w:rPr>
          <w:rFonts w:ascii="Tahoma" w:hAnsi="Tahoma" w:cs="Tahoma" w:hint="cs"/>
          <w:b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 و إرسالها  لمصادر التمويل الخاصة بنادي الأولاد و البنات في جريتر لويل.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</w:rPr>
      </w:pP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  <w:rtl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يُرجى مبدئيًا التوضيح في حال عدم رغبتك 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 xml:space="preserve">في 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منح الإذن لمدرسة طفلك و نادي الأولاد و البنات التابع لجريتر لويل</w:t>
      </w:r>
      <w:r w:rsidRPr="00F62C6C">
        <w:rPr>
          <w:rFonts w:ascii="Tahoma" w:hAnsi="Tahoma" w:cs="Tahoma"/>
          <w:sz w:val="28"/>
          <w:szCs w:val="28"/>
          <w:rtl/>
        </w:rPr>
        <w:t>:___________________________________________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</w:rPr>
      </w:pPr>
    </w:p>
    <w:p w:rsidR="006B73E1" w:rsidRPr="00F62C6C" w:rsidRDefault="006B73E1" w:rsidP="00F62C6C">
      <w:pPr>
        <w:spacing w:line="240" w:lineRule="auto"/>
        <w:rPr>
          <w:rFonts w:ascii="Tahoma" w:hAnsi="Tahoma" w:cs="Tahoma"/>
          <w:bCs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bCs/>
          <w:sz w:val="28"/>
          <w:szCs w:val="28"/>
          <w:rtl/>
          <w:lang w:bidi="ar-EG"/>
        </w:rPr>
        <w:t>إجراءات متابعة النتائج</w:t>
      </w:r>
      <w:r w:rsidR="00F62C6C">
        <w:rPr>
          <w:rFonts w:ascii="Tahoma" w:hAnsi="Tahoma" w:cs="Tahoma" w:hint="cs"/>
          <w:bCs/>
          <w:sz w:val="28"/>
          <w:szCs w:val="28"/>
          <w:rtl/>
          <w:lang w:bidi="ar-EG"/>
        </w:rPr>
        <w:t>: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b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>أعطي الإذن بمشاركة طفلي في إجراءات تتبع النتائج و الأهداف لنادي الأولاد و البنات لجريتر لويل</w:t>
      </w:r>
      <w:r w:rsidR="00956472">
        <w:rPr>
          <w:rFonts w:ascii="Tahoma" w:hAnsi="Tahoma" w:cs="Tahoma" w:hint="cs"/>
          <w:b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 </w:t>
      </w:r>
      <w:r w:rsidR="00956472">
        <w:rPr>
          <w:rFonts w:ascii="Tahoma" w:hAnsi="Tahoma" w:cs="Tahoma" w:hint="cs"/>
          <w:b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تشمل هذه الإجراءات </w:t>
      </w:r>
      <w:r w:rsidR="00956472">
        <w:rPr>
          <w:rFonts w:ascii="Tahoma" w:hAnsi="Tahoma" w:cs="Tahoma" w:hint="cs"/>
          <w:b/>
          <w:sz w:val="28"/>
          <w:szCs w:val="28"/>
          <w:rtl/>
          <w:lang w:bidi="ar-EG"/>
        </w:rPr>
        <w:t>ا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>ستطلاعات الرأي</w:t>
      </w:r>
      <w:r w:rsidR="00956472">
        <w:rPr>
          <w:rFonts w:ascii="Tahoma" w:hAnsi="Tahoma" w:cs="Tahoma" w:hint="cs"/>
          <w:b/>
          <w:sz w:val="28"/>
          <w:szCs w:val="28"/>
          <w:rtl/>
          <w:lang w:bidi="ar-EG"/>
        </w:rPr>
        <w:t xml:space="preserve"> و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>اختبارات قبل</w:t>
      </w:r>
      <w:r w:rsidR="00956472">
        <w:rPr>
          <w:rFonts w:ascii="Tahoma" w:hAnsi="Tahoma" w:cs="Tahoma" w:hint="cs"/>
          <w:b/>
          <w:sz w:val="28"/>
          <w:szCs w:val="28"/>
          <w:rtl/>
          <w:lang w:bidi="ar-EG"/>
        </w:rPr>
        <w:t>ية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 و بعد</w:t>
      </w:r>
      <w:r w:rsidR="00956472">
        <w:rPr>
          <w:rFonts w:ascii="Tahoma" w:hAnsi="Tahoma" w:cs="Tahoma" w:hint="cs"/>
          <w:b/>
          <w:sz w:val="28"/>
          <w:szCs w:val="28"/>
          <w:rtl/>
          <w:lang w:bidi="ar-EG"/>
        </w:rPr>
        <w:t>ية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 </w:t>
      </w:r>
      <w:r w:rsidR="00956472">
        <w:rPr>
          <w:rFonts w:ascii="Tahoma" w:hAnsi="Tahoma" w:cs="Tahoma" w:hint="cs"/>
          <w:b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>مشاركته بفرق المناقشة و</w:t>
      </w:r>
      <w:r w:rsidR="00956472">
        <w:rPr>
          <w:rFonts w:ascii="Tahoma" w:hAnsi="Tahoma" w:cs="Tahoma" w:hint="cs"/>
          <w:b/>
          <w:sz w:val="28"/>
          <w:szCs w:val="28"/>
          <w:rtl/>
          <w:lang w:bidi="ar-EG"/>
        </w:rPr>
        <w:t>ا</w:t>
      </w: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لمسار التتبعي للتقدم في الأهداف. 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يُرجى مبدئيًا التوضيح في حال عدم رغبتك 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 xml:space="preserve">في 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منح الإذن بمشاركة طفلك في إجراءات تتبع النتائج:_______________________</w:t>
      </w:r>
    </w:p>
    <w:p w:rsidR="006B73E1" w:rsidRPr="00F62C6C" w:rsidRDefault="00F62C6C" w:rsidP="00F62C6C">
      <w:pPr>
        <w:spacing w:line="240" w:lineRule="auto"/>
        <w:rPr>
          <w:rFonts w:ascii="Tahoma" w:hAnsi="Tahoma" w:cs="Tahoma"/>
          <w:b/>
          <w:bCs/>
          <w:sz w:val="28"/>
          <w:szCs w:val="28"/>
          <w:rtl/>
          <w:lang w:bidi="ar-EG"/>
        </w:rPr>
      </w:pPr>
      <w:r>
        <w:rPr>
          <w:rFonts w:ascii="Tahoma" w:hAnsi="Tahoma" w:cs="Tahoma"/>
          <w:b/>
          <w:bCs/>
          <w:sz w:val="28"/>
          <w:szCs w:val="28"/>
          <w:rtl/>
          <w:lang w:bidi="ar-EG"/>
        </w:rPr>
        <w:t>التكنولوجيا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: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lastRenderedPageBreak/>
        <w:t>بصفته عضو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ا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بنادي الأولاد و البنات التابع لجريتر لويل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يستطيع طفلي و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ل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و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ج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ا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لإنترنت على الرغم من أخذ  الإحتياطات اللازمة من قِبل النادي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إلا أنه من الممكن لهم الدخول على مواقع غير مُناسبة لهم. لدى النادي قوانين و عواقب لأي سلوك مُخالف. على كل حال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لن أقوم بتحميل طاقم العمل الخاص بالنادي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من موظفين ومتطوعين أو مدراء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مس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ؤ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ولية عواقب أي و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ل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و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>ج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لهذه المواقع من قِبل طفلي.  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  <w:rtl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يُرجى مبدئيًا التوضيح في حال عدم رغبتك </w:t>
      </w:r>
      <w:r w:rsidR="00956472">
        <w:rPr>
          <w:rFonts w:ascii="Tahoma" w:hAnsi="Tahoma" w:cs="Tahoma" w:hint="cs"/>
          <w:sz w:val="28"/>
          <w:szCs w:val="28"/>
          <w:rtl/>
          <w:lang w:bidi="ar-EG"/>
        </w:rPr>
        <w:t xml:space="preserve">في 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مشاركة طفلك في برامج التكنولوجيا:_________________________________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bCs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bCs/>
          <w:sz w:val="28"/>
          <w:szCs w:val="28"/>
          <w:rtl/>
          <w:lang w:bidi="ar-SA"/>
        </w:rPr>
        <w:t>العلاقات العامة و وسائل الإعلام</w:t>
      </w:r>
      <w:r w:rsidR="00F62C6C">
        <w:rPr>
          <w:rFonts w:ascii="Tahoma" w:hAnsi="Tahoma" w:cs="Tahoma" w:hint="cs"/>
          <w:bCs/>
          <w:sz w:val="28"/>
          <w:szCs w:val="28"/>
          <w:rtl/>
          <w:lang w:bidi="ar-EG"/>
        </w:rPr>
        <w:t>: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>لد</w:t>
      </w:r>
      <w:r w:rsidR="00762708">
        <w:rPr>
          <w:rFonts w:ascii="Tahoma" w:hAnsi="Tahoma" w:cs="Tahoma" w:hint="cs"/>
          <w:sz w:val="28"/>
          <w:szCs w:val="28"/>
          <w:rtl/>
          <w:lang w:bidi="ar-EG"/>
        </w:rPr>
        <w:t>ى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النادي الحق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>الاستعانة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>ب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طفلي في مواد العلاقات العامة. لا يقتصر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 xml:space="preserve"> هذا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على استخدام  اسمهم و صورتهم في الجرائد و النشرات الإخبارية </w:t>
      </w:r>
      <w:r w:rsidR="00762708">
        <w:rPr>
          <w:rFonts w:ascii="Tahoma" w:hAnsi="Tahoma" w:cs="Tahoma" w:hint="cs"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التلفاز </w:t>
      </w:r>
      <w:r w:rsidR="00762708">
        <w:rPr>
          <w:rFonts w:ascii="Tahoma" w:hAnsi="Tahoma" w:cs="Tahoma" w:hint="cs"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الموقع الإلكتروني التابع للنادي وقناة اليوتيوب بالإضافة لصفحة الفيسبوك و الإنستجرام و تويتر الخاصة بالنادي. 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يُرجى مبدئيًا التوضيح في حال عدم رغبتك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 xml:space="preserve">في 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إعطاء الإذن بإدراج طفلك أو صفته الشخصية:_________________________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يُدرج طفلي في مواد العلاقات العامة الخاصة بالممولين أو المنظمات الشريكة أو الشركات التابعة للنادي. تشمل هذه المواد و لا تقتصر على استخدام اسمهم و صورتهم في الجرائد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النشرات الإخبارية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موقعنا الإلكتروني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قناة اليوتيوب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صفحة الفيسبوك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صفحة الإنستجرام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>و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تويتر وكل وسائل ال</w:t>
      </w:r>
      <w:r w:rsidR="00CE48FE">
        <w:rPr>
          <w:rFonts w:ascii="Tahoma" w:hAnsi="Tahoma" w:cs="Tahoma" w:hint="cs"/>
          <w:sz w:val="28"/>
          <w:szCs w:val="28"/>
          <w:rtl/>
          <w:lang w:bidi="ar-MA"/>
        </w:rPr>
        <w:t>تواصل الاجتماعي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الأخرى.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  <w:rtl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يُرجى التوضيح مبدئيًا في حال عدم رغبتك </w:t>
      </w:r>
      <w:r w:rsidR="00CE48FE">
        <w:rPr>
          <w:rFonts w:ascii="Tahoma" w:hAnsi="Tahoma" w:cs="Tahoma" w:hint="cs"/>
          <w:sz w:val="28"/>
          <w:szCs w:val="28"/>
          <w:rtl/>
          <w:lang w:bidi="ar-EG"/>
        </w:rPr>
        <w:t xml:space="preserve">في 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إعطاء الإذن بإدراج طفلك أو صفته الشخصية من قِبل الرعاة أو الممولين</w:t>
      </w:r>
      <w:r w:rsidRPr="00F62C6C">
        <w:rPr>
          <w:rFonts w:ascii="Tahoma" w:hAnsi="Tahoma" w:cs="Tahoma"/>
          <w:sz w:val="28"/>
          <w:szCs w:val="28"/>
        </w:rPr>
        <w:t>: __________</w:t>
      </w:r>
      <w:r w:rsidR="00F62C6C" w:rsidRPr="00F62C6C">
        <w:rPr>
          <w:rFonts w:ascii="Tahoma" w:hAnsi="Tahoma" w:cs="Tahoma"/>
          <w:sz w:val="28"/>
          <w:szCs w:val="28"/>
          <w:rtl/>
        </w:rPr>
        <w:t>_________________________________</w:t>
      </w:r>
    </w:p>
    <w:p w:rsidR="006B73E1" w:rsidRPr="00F62C6C" w:rsidRDefault="00F62C6C" w:rsidP="00F62C6C">
      <w:pPr>
        <w:spacing w:line="240" w:lineRule="auto"/>
        <w:rPr>
          <w:rFonts w:ascii="Tahoma" w:hAnsi="Tahoma" w:cs="Tahoma"/>
          <w:bCs/>
          <w:sz w:val="28"/>
          <w:szCs w:val="28"/>
          <w:rtl/>
          <w:lang w:bidi="ar-EG"/>
        </w:rPr>
      </w:pPr>
      <w:r>
        <w:rPr>
          <w:rFonts w:ascii="Tahoma" w:hAnsi="Tahoma" w:cs="Tahoma"/>
          <w:bCs/>
          <w:sz w:val="28"/>
          <w:szCs w:val="28"/>
          <w:rtl/>
          <w:lang w:bidi="ar-EG"/>
        </w:rPr>
        <w:t>إبراء الذمة/تنويه</w:t>
      </w:r>
      <w:r>
        <w:rPr>
          <w:rFonts w:ascii="Tahoma" w:hAnsi="Tahoma" w:cs="Tahoma" w:hint="cs"/>
          <w:bCs/>
          <w:sz w:val="28"/>
          <w:szCs w:val="28"/>
          <w:rtl/>
          <w:lang w:bidi="ar-EG"/>
        </w:rPr>
        <w:t>:</w:t>
      </w:r>
    </w:p>
    <w:p w:rsidR="006B73E1" w:rsidRPr="00F62C6C" w:rsidRDefault="001F4C5F" w:rsidP="00F62C6C">
      <w:pPr>
        <w:spacing w:line="240" w:lineRule="auto"/>
        <w:rPr>
          <w:rFonts w:ascii="Tahoma" w:hAnsi="Tahoma" w:cs="Tahoma"/>
          <w:sz w:val="28"/>
          <w:szCs w:val="28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أعطي </w:t>
      </w:r>
      <w:r w:rsidR="006B73E1" w:rsidRPr="00F62C6C">
        <w:rPr>
          <w:rFonts w:ascii="Tahoma" w:hAnsi="Tahoma" w:cs="Tahoma"/>
          <w:sz w:val="28"/>
          <w:szCs w:val="28"/>
          <w:rtl/>
          <w:lang w:bidi="ar-EG"/>
        </w:rPr>
        <w:t>بموجب هذه الوثيقة الإذن بأن يكون طفلي عضو</w:t>
      </w:r>
      <w:r>
        <w:rPr>
          <w:rFonts w:ascii="Tahoma" w:hAnsi="Tahoma" w:cs="Tahoma" w:hint="cs"/>
          <w:sz w:val="28"/>
          <w:szCs w:val="28"/>
          <w:rtl/>
          <w:lang w:bidi="ar-EG"/>
        </w:rPr>
        <w:t>ا</w:t>
      </w:r>
      <w:r w:rsidR="006B73E1" w:rsidRPr="00F62C6C">
        <w:rPr>
          <w:rFonts w:ascii="Tahoma" w:hAnsi="Tahoma" w:cs="Tahoma"/>
          <w:sz w:val="28"/>
          <w:szCs w:val="28"/>
          <w:rtl/>
          <w:lang w:bidi="ar-EG"/>
        </w:rPr>
        <w:t xml:space="preserve"> بهذا النادي. أتفهم بأنني غير مس</w:t>
      </w:r>
      <w:r>
        <w:rPr>
          <w:rFonts w:ascii="Tahoma" w:hAnsi="Tahoma" w:cs="Tahoma" w:hint="cs"/>
          <w:sz w:val="28"/>
          <w:szCs w:val="28"/>
          <w:rtl/>
          <w:lang w:bidi="ar-EG"/>
        </w:rPr>
        <w:t>ؤ</w:t>
      </w:r>
      <w:r w:rsidR="006B73E1" w:rsidRPr="00F62C6C">
        <w:rPr>
          <w:rFonts w:ascii="Tahoma" w:hAnsi="Tahoma" w:cs="Tahoma"/>
          <w:sz w:val="28"/>
          <w:szCs w:val="28"/>
          <w:rtl/>
          <w:lang w:bidi="ar-EG"/>
        </w:rPr>
        <w:t>ول عن أي</w:t>
      </w:r>
      <w:r>
        <w:rPr>
          <w:rFonts w:ascii="Tahoma" w:hAnsi="Tahoma" w:cs="Tahoma" w:hint="cs"/>
          <w:sz w:val="28"/>
          <w:szCs w:val="28"/>
          <w:rtl/>
          <w:lang w:bidi="ar-EG"/>
        </w:rPr>
        <w:t>ة</w:t>
      </w:r>
      <w:r w:rsidR="006B73E1" w:rsidRPr="00F62C6C">
        <w:rPr>
          <w:rFonts w:ascii="Tahoma" w:hAnsi="Tahoma" w:cs="Tahoma"/>
          <w:sz w:val="28"/>
          <w:szCs w:val="28"/>
          <w:rtl/>
          <w:lang w:bidi="ar-EG"/>
        </w:rPr>
        <w:t xml:space="preserve"> إصا</w:t>
      </w:r>
      <w:r>
        <w:rPr>
          <w:rFonts w:ascii="Tahoma" w:hAnsi="Tahoma" w:cs="Tahoma" w:hint="cs"/>
          <w:sz w:val="28"/>
          <w:szCs w:val="28"/>
          <w:rtl/>
          <w:lang w:bidi="ar-EG"/>
        </w:rPr>
        <w:t>ب</w:t>
      </w:r>
      <w:r w:rsidR="006B73E1" w:rsidRPr="00F62C6C">
        <w:rPr>
          <w:rFonts w:ascii="Tahoma" w:hAnsi="Tahoma" w:cs="Tahoma"/>
          <w:sz w:val="28"/>
          <w:szCs w:val="28"/>
          <w:rtl/>
          <w:lang w:bidi="ar-EG"/>
        </w:rPr>
        <w:t>ة شخصية أو فقدان أي متعلقات شخصية و أنني سأكون مس</w:t>
      </w:r>
      <w:r>
        <w:rPr>
          <w:rFonts w:ascii="Tahoma" w:hAnsi="Tahoma" w:cs="Tahoma" w:hint="cs"/>
          <w:sz w:val="28"/>
          <w:szCs w:val="28"/>
          <w:rtl/>
          <w:lang w:bidi="ar-EG"/>
        </w:rPr>
        <w:t>ؤ</w:t>
      </w:r>
      <w:r w:rsidR="006B73E1" w:rsidRPr="00F62C6C">
        <w:rPr>
          <w:rFonts w:ascii="Tahoma" w:hAnsi="Tahoma" w:cs="Tahoma"/>
          <w:sz w:val="28"/>
          <w:szCs w:val="28"/>
          <w:rtl/>
          <w:lang w:bidi="ar-EG"/>
        </w:rPr>
        <w:t>ول</w:t>
      </w:r>
      <w:r>
        <w:rPr>
          <w:rFonts w:ascii="Tahoma" w:hAnsi="Tahoma" w:cs="Tahoma" w:hint="cs"/>
          <w:sz w:val="28"/>
          <w:szCs w:val="28"/>
          <w:rtl/>
          <w:lang w:bidi="ar-EG"/>
        </w:rPr>
        <w:t>ا</w:t>
      </w:r>
      <w:r w:rsidR="006B73E1" w:rsidRPr="00F62C6C">
        <w:rPr>
          <w:rFonts w:ascii="Tahoma" w:hAnsi="Tahoma" w:cs="Tahoma"/>
          <w:sz w:val="28"/>
          <w:szCs w:val="28"/>
          <w:rtl/>
          <w:lang w:bidi="ar-EG"/>
        </w:rPr>
        <w:t xml:space="preserve"> ماليًا عن أي تلف أو تخريب مُتعَمد للنادي من قَبل طفلي. </w:t>
      </w:r>
    </w:p>
    <w:p w:rsidR="006B73E1" w:rsidRPr="00F62C6C" w:rsidRDefault="006B73E1" w:rsidP="00F62C6C">
      <w:pPr>
        <w:spacing w:line="240" w:lineRule="auto"/>
        <w:rPr>
          <w:rFonts w:ascii="Tahoma" w:hAnsi="Tahoma" w:cs="Tahoma"/>
          <w:sz w:val="28"/>
          <w:szCs w:val="28"/>
        </w:rPr>
      </w:pPr>
    </w:p>
    <w:p w:rsidR="002D4805" w:rsidRPr="00F62C6C" w:rsidRDefault="006B73E1" w:rsidP="00F62C6C">
      <w:pPr>
        <w:pStyle w:val="Normal1"/>
        <w:jc w:val="right"/>
        <w:rPr>
          <w:rFonts w:ascii="Tahoma" w:hAnsi="Tahoma" w:cs="Tahoma"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>وفقًا للقانون الفيدرالي و وزارة الزراعة الأمريكية</w:t>
      </w:r>
      <w:r w:rsidR="001F4C5F">
        <w:rPr>
          <w:rFonts w:ascii="Tahoma" w:hAnsi="Tahoma" w:cs="Tahoma" w:hint="cs"/>
          <w:sz w:val="28"/>
          <w:szCs w:val="28"/>
          <w:rtl/>
          <w:lang w:bidi="ar-EG"/>
        </w:rPr>
        <w:t>،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يُحظر </w:t>
      </w:r>
      <w:r w:rsidR="001F4C5F">
        <w:rPr>
          <w:rFonts w:ascii="Tahoma" w:hAnsi="Tahoma" w:cs="Tahoma" w:hint="cs"/>
          <w:sz w:val="28"/>
          <w:szCs w:val="28"/>
          <w:rtl/>
          <w:lang w:bidi="ar-EG"/>
        </w:rPr>
        <w:t>ع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>لى هذا النادي التمييز على أ</w:t>
      </w:r>
      <w:r w:rsidR="00143E82">
        <w:rPr>
          <w:rFonts w:ascii="Tahoma" w:hAnsi="Tahoma" w:cs="Tahoma"/>
          <w:sz w:val="28"/>
          <w:szCs w:val="28"/>
          <w:rtl/>
          <w:lang w:bidi="ar-EG"/>
        </w:rPr>
        <w:t>ساس العِرق</w:t>
      </w:r>
      <w:r w:rsidR="001F4C5F">
        <w:rPr>
          <w:rFonts w:ascii="Tahoma" w:hAnsi="Tahoma" w:cs="Tahoma" w:hint="cs"/>
          <w:sz w:val="28"/>
          <w:szCs w:val="28"/>
          <w:rtl/>
          <w:lang w:bidi="ar-EG"/>
        </w:rPr>
        <w:t xml:space="preserve"> أو ا</w:t>
      </w:r>
      <w:r w:rsidR="00143E82">
        <w:rPr>
          <w:rFonts w:ascii="Tahoma" w:hAnsi="Tahoma" w:cs="Tahoma"/>
          <w:sz w:val="28"/>
          <w:szCs w:val="28"/>
          <w:rtl/>
          <w:lang w:bidi="ar-EG"/>
        </w:rPr>
        <w:t xml:space="preserve">للون </w:t>
      </w:r>
      <w:r w:rsidR="001F4C5F">
        <w:rPr>
          <w:rFonts w:ascii="Tahoma" w:hAnsi="Tahoma" w:cs="Tahoma" w:hint="cs"/>
          <w:sz w:val="28"/>
          <w:szCs w:val="28"/>
          <w:rtl/>
          <w:lang w:bidi="ar-EG"/>
        </w:rPr>
        <w:t xml:space="preserve">أو </w:t>
      </w:r>
      <w:r w:rsidR="00143E82">
        <w:rPr>
          <w:rFonts w:ascii="Tahoma" w:hAnsi="Tahoma" w:cs="Tahoma"/>
          <w:sz w:val="28"/>
          <w:szCs w:val="28"/>
          <w:rtl/>
          <w:lang w:bidi="ar-EG"/>
        </w:rPr>
        <w:t>الأصل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 القومي </w:t>
      </w:r>
      <w:r w:rsidR="001F4C5F">
        <w:rPr>
          <w:rFonts w:ascii="Tahoma" w:hAnsi="Tahoma" w:cs="Tahoma" w:hint="cs"/>
          <w:sz w:val="28"/>
          <w:szCs w:val="28"/>
          <w:rtl/>
          <w:lang w:bidi="ar-EG"/>
        </w:rPr>
        <w:t xml:space="preserve">أو 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الجنس </w:t>
      </w:r>
      <w:r w:rsidR="001F4C5F">
        <w:rPr>
          <w:rFonts w:ascii="Tahoma" w:hAnsi="Tahoma" w:cs="Tahoma" w:hint="cs"/>
          <w:sz w:val="28"/>
          <w:szCs w:val="28"/>
          <w:rtl/>
          <w:lang w:bidi="ar-EG"/>
        </w:rPr>
        <w:t xml:space="preserve">أو </w:t>
      </w:r>
      <w:r w:rsidRPr="00F62C6C">
        <w:rPr>
          <w:rFonts w:ascii="Tahoma" w:hAnsi="Tahoma" w:cs="Tahoma"/>
          <w:sz w:val="28"/>
          <w:szCs w:val="28"/>
          <w:rtl/>
          <w:lang w:bidi="ar-EG"/>
        </w:rPr>
        <w:t xml:space="preserve">السن أو الإعاقة. </w:t>
      </w:r>
    </w:p>
    <w:p w:rsidR="00F62C6C" w:rsidRPr="00F62C6C" w:rsidRDefault="00F62C6C" w:rsidP="00F62C6C">
      <w:pPr>
        <w:pStyle w:val="Normal1"/>
        <w:rPr>
          <w:rFonts w:ascii="Tahoma" w:eastAsia="Consolas" w:hAnsi="Tahoma" w:cs="Tahoma"/>
          <w:sz w:val="16"/>
          <w:szCs w:val="16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D4805" w:rsidRPr="00F62C6C" w:rsidTr="0045636C">
        <w:trPr>
          <w:jc w:val="center"/>
        </w:trPr>
        <w:tc>
          <w:tcPr>
            <w:tcW w:w="108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805" w:rsidRPr="00F62C6C" w:rsidRDefault="002D4805" w:rsidP="00F62C6C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ar-EG"/>
              </w:rPr>
            </w:pPr>
            <w:r w:rsidRPr="00F62C6C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  <w:t>سياسة الأبواب المفتوحة</w:t>
            </w:r>
          </w:p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14"/>
                <w:szCs w:val="14"/>
              </w:rPr>
            </w:pPr>
          </w:p>
          <w:p w:rsidR="002D4805" w:rsidRPr="00F62C6C" w:rsidRDefault="002D4805" w:rsidP="00F62C6C">
            <w:pPr>
              <w:spacing w:line="240" w:lineRule="auto"/>
              <w:rPr>
                <w:rFonts w:ascii="Tahoma" w:hAnsi="Tahoma" w:cs="Tahoma"/>
                <w:sz w:val="28"/>
                <w:szCs w:val="28"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lastRenderedPageBreak/>
              <w:t>إن نادي الأولاد و البنات التابع لجريتر لويل لايزال مُتبنيًا لسياسة الباب المفتوح؛ و من ثم فإن الوالدين/ولي الأمر, هم من يتحمل</w:t>
            </w:r>
            <w:r w:rsidR="00AD034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ون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مس</w:t>
            </w:r>
            <w:r w:rsidR="00AD034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ؤ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ولية وضع و تطويع توقعاتهم فيما يتعلق بالكيفية و التوقيت الذي ربما يغادر فيه أبنا</w:t>
            </w:r>
            <w:r w:rsidR="00AD034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ؤ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هم النادي-أطفالًا أو مراهقين- بالإضافة أن النادي ليس مركزًا مُرخصًا لرعاية الأطفال و لا يُمكن له أن يكون مس</w:t>
            </w:r>
            <w:r w:rsidR="00AD034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ؤ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ولًا عن الإشراف على الأطفال في أوقات إغلاق النادي.</w:t>
            </w:r>
            <w:r w:rsidR="00AD034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 وبالإضافة إلى ذلك،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فإن الأباء/أولياء الأمر هم المس</w:t>
            </w:r>
            <w:r w:rsidR="00AD034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ؤ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ولون عن المواصلات التى تقل أبنا</w:t>
            </w:r>
            <w:r w:rsidR="00AD034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>ء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هم من النادي</w:t>
            </w:r>
            <w:r w:rsidR="00AD0347">
              <w:rPr>
                <w:rFonts w:ascii="Tahoma" w:hAnsi="Tahoma" w:cs="Tahoma" w:hint="cs"/>
                <w:sz w:val="28"/>
                <w:szCs w:val="28"/>
                <w:rtl/>
                <w:lang w:bidi="ar-EG"/>
              </w:rPr>
              <w:t xml:space="preserve"> وإليه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2D4805" w:rsidRPr="00F62C6C" w:rsidRDefault="002D4805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</w:p>
    <w:p w:rsidR="00935D02" w:rsidRPr="00F62C6C" w:rsidRDefault="00935D02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>اسم العضو:________________________________</w:t>
      </w:r>
    </w:p>
    <w:p w:rsidR="00935D02" w:rsidRPr="00F62C6C" w:rsidRDefault="00935D02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>توقيع أحد الوالدين/ولي الأمر:___________________</w:t>
      </w:r>
    </w:p>
    <w:p w:rsidR="00935D02" w:rsidRPr="00F62C6C" w:rsidRDefault="00935D02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sz w:val="28"/>
          <w:szCs w:val="28"/>
          <w:rtl/>
          <w:lang w:bidi="ar-EG"/>
        </w:rPr>
        <w:t>التاريخ:___________________________________</w:t>
      </w:r>
    </w:p>
    <w:p w:rsidR="00935D02" w:rsidRPr="00F62C6C" w:rsidRDefault="00935D02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</w:p>
    <w:p w:rsidR="00935D02" w:rsidRPr="00F62C6C" w:rsidRDefault="00935D02" w:rsidP="00F62C6C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35D02" w:rsidRPr="00F62C6C" w:rsidRDefault="00935D02" w:rsidP="00F62C6C">
      <w:pPr>
        <w:spacing w:line="240" w:lineRule="auto"/>
        <w:rPr>
          <w:rFonts w:ascii="Tahoma" w:hAnsi="Tahoma" w:cs="Tahoma"/>
          <w:i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 xml:space="preserve">المعلومات الديموغرافية </w:t>
      </w:r>
      <w:r w:rsidRPr="00F62C6C">
        <w:rPr>
          <w:rFonts w:ascii="Tahoma" w:hAnsi="Tahoma" w:cs="Tahoma"/>
          <w:b/>
          <w:sz w:val="28"/>
          <w:szCs w:val="28"/>
        </w:rPr>
        <w:t xml:space="preserve">: </w:t>
      </w:r>
      <w:r w:rsidR="00F208D4" w:rsidRPr="00F62C6C">
        <w:rPr>
          <w:rFonts w:ascii="Tahoma" w:hAnsi="Tahoma" w:cs="Tahoma"/>
          <w:i/>
          <w:sz w:val="28"/>
          <w:szCs w:val="28"/>
          <w:rtl/>
          <w:lang w:bidi="ar-EG"/>
        </w:rPr>
        <w:t>سيتم إبقاء</w:t>
      </w:r>
      <w:r w:rsidRPr="00F62C6C">
        <w:rPr>
          <w:rFonts w:ascii="Tahoma" w:hAnsi="Tahoma" w:cs="Tahoma"/>
          <w:i/>
          <w:sz w:val="28"/>
          <w:szCs w:val="28"/>
          <w:rtl/>
          <w:lang w:bidi="ar-EG"/>
        </w:rPr>
        <w:t xml:space="preserve"> هذه المعلومات سرية</w:t>
      </w:r>
      <w:r w:rsidR="00F208D4" w:rsidRPr="00F62C6C">
        <w:rPr>
          <w:rFonts w:ascii="Tahoma" w:hAnsi="Tahoma" w:cs="Tahoma"/>
          <w:i/>
          <w:sz w:val="28"/>
          <w:szCs w:val="28"/>
          <w:rtl/>
          <w:lang w:bidi="ar-EG"/>
        </w:rPr>
        <w:t>.</w:t>
      </w:r>
      <w:r w:rsidRPr="00F62C6C">
        <w:rPr>
          <w:rFonts w:ascii="Tahoma" w:hAnsi="Tahoma" w:cs="Tahoma"/>
          <w:i/>
          <w:sz w:val="28"/>
          <w:szCs w:val="28"/>
          <w:rtl/>
          <w:lang w:bidi="ar-EG"/>
        </w:rPr>
        <w:t xml:space="preserve"> </w:t>
      </w:r>
      <w:r w:rsidR="00F62C6C" w:rsidRPr="00F62C6C">
        <w:rPr>
          <w:rFonts w:ascii="Tahoma" w:hAnsi="Tahoma" w:cs="Tahoma"/>
          <w:i/>
          <w:sz w:val="28"/>
          <w:szCs w:val="28"/>
          <w:rtl/>
          <w:lang w:bidi="ar-EG"/>
        </w:rPr>
        <w:t xml:space="preserve">ستستخدم هذه المعلومات </w:t>
      </w:r>
      <w:r w:rsidRPr="00F62C6C">
        <w:rPr>
          <w:rFonts w:ascii="Tahoma" w:hAnsi="Tahoma" w:cs="Tahoma"/>
          <w:i/>
          <w:sz w:val="28"/>
          <w:szCs w:val="28"/>
          <w:rtl/>
          <w:lang w:bidi="ar-EG"/>
        </w:rPr>
        <w:t xml:space="preserve">في أغراض </w:t>
      </w:r>
      <w:r w:rsidR="00F62C6C" w:rsidRPr="00F62C6C">
        <w:rPr>
          <w:rFonts w:ascii="Tahoma" w:hAnsi="Tahoma" w:cs="Tahoma"/>
          <w:i/>
          <w:sz w:val="28"/>
          <w:szCs w:val="28"/>
          <w:rtl/>
          <w:lang w:bidi="ar-EG"/>
        </w:rPr>
        <w:t>تمويلية ل</w:t>
      </w:r>
      <w:r w:rsidR="00F369A1">
        <w:rPr>
          <w:rFonts w:ascii="Tahoma" w:hAnsi="Tahoma" w:cs="Tahoma" w:hint="cs"/>
          <w:i/>
          <w:sz w:val="28"/>
          <w:szCs w:val="28"/>
          <w:rtl/>
          <w:lang w:bidi="ar-EG"/>
        </w:rPr>
        <w:t>تبقى</w:t>
      </w:r>
      <w:r w:rsidR="00F62C6C" w:rsidRPr="00F62C6C">
        <w:rPr>
          <w:rFonts w:ascii="Tahoma" w:hAnsi="Tahoma" w:cs="Tahoma"/>
          <w:i/>
          <w:sz w:val="28"/>
          <w:szCs w:val="28"/>
          <w:rtl/>
          <w:lang w:bidi="ar-EG"/>
        </w:rPr>
        <w:t xml:space="preserve"> التكاليف</w:t>
      </w:r>
      <w:r w:rsidR="00F369A1">
        <w:rPr>
          <w:rFonts w:ascii="Tahoma" w:hAnsi="Tahoma" w:cs="Tahoma" w:hint="cs"/>
          <w:i/>
          <w:sz w:val="28"/>
          <w:szCs w:val="28"/>
          <w:rtl/>
          <w:lang w:bidi="ar-EG"/>
        </w:rPr>
        <w:t xml:space="preserve"> </w:t>
      </w:r>
      <w:r w:rsidR="00F62C6C" w:rsidRPr="00F62C6C">
        <w:rPr>
          <w:rFonts w:ascii="Tahoma" w:hAnsi="Tahoma" w:cs="Tahoma"/>
          <w:i/>
          <w:sz w:val="28"/>
          <w:szCs w:val="28"/>
          <w:rtl/>
          <w:lang w:bidi="ar-EG"/>
        </w:rPr>
        <w:t>معقولة.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64"/>
        <w:gridCol w:w="1819"/>
        <w:gridCol w:w="1506"/>
        <w:gridCol w:w="1489"/>
      </w:tblGrid>
      <w:tr w:rsidR="00935D02" w:rsidRPr="00F62C6C" w:rsidTr="0045636C">
        <w:tc>
          <w:tcPr>
            <w:tcW w:w="1870" w:type="dxa"/>
          </w:tcPr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العِرق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 (اختر كل ما ينطبق):</w:t>
            </w: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 </w:t>
            </w:r>
          </w:p>
          <w:p w:rsidR="0094500A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إفريقي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</w:t>
            </w:r>
            <w:r w:rsidRPr="00F62C6C">
              <w:rPr>
                <w:rFonts w:ascii="Tahoma" w:hAnsi="Tahoma" w:cs="Tahoma"/>
                <w:sz w:val="28"/>
                <w:szCs w:val="28"/>
              </w:rPr>
              <w:t>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أمريكي 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أسيوي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برازيلي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قوقازي/أبيض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 xml:space="preserve"> 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إسباني/لاتيني 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متعدد الجنسيات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أخرى</w:t>
            </w:r>
            <w:r w:rsidRPr="00F62C6C"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 xml:space="preserve">    ______________</w:t>
            </w:r>
          </w:p>
        </w:tc>
        <w:tc>
          <w:tcPr>
            <w:tcW w:w="1870" w:type="dxa"/>
          </w:tcPr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عدد الأشخاص المُقيم</w:t>
            </w:r>
            <w:r w:rsidR="005C4715">
              <w:rPr>
                <w:rFonts w:ascii="Tahoma" w:hAnsi="Tahoma" w:cs="Tahoma" w:hint="cs"/>
                <w:b/>
                <w:sz w:val="28"/>
                <w:szCs w:val="28"/>
                <w:rtl/>
                <w:lang w:bidi="ar-EG"/>
              </w:rPr>
              <w:t>ين</w:t>
            </w: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 معك</w:t>
            </w:r>
            <w:r w:rsidR="0094500A" w:rsidRPr="00F62C6C">
              <w:rPr>
                <w:rFonts w:ascii="Tahoma" w:hAnsi="Tahoma" w:cs="Tahoma"/>
                <w:bCs/>
                <w:sz w:val="28"/>
                <w:szCs w:val="28"/>
              </w:rPr>
              <w:t xml:space="preserve"> )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اختر كل ما ينطبق):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الأب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الأم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زوج الأم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زوجة الأب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العمة/الخالة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العم/الخال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الجدات/الجدود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والدي بالتبني(الأسر الحاضنة)</w:t>
            </w:r>
          </w:p>
        </w:tc>
        <w:tc>
          <w:tcPr>
            <w:tcW w:w="1870" w:type="dxa"/>
          </w:tcPr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عدد أفراد الأسرة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4500A" w:rsidRPr="00F62C6C">
              <w:rPr>
                <w:rFonts w:ascii="Tahoma" w:hAnsi="Tahoma" w:cs="Tahoma"/>
                <w:bCs/>
                <w:sz w:val="28"/>
                <w:szCs w:val="28"/>
              </w:rPr>
              <w:t>)</w:t>
            </w: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اختر واحد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  <w:rtl/>
              </w:rPr>
              <w:t>)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__2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__3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__4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__5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__6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__7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 xml:space="preserve">8 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أو أكثر</w:t>
            </w:r>
            <w:r w:rsidR="0094500A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__</w:t>
            </w:r>
          </w:p>
        </w:tc>
        <w:tc>
          <w:tcPr>
            <w:tcW w:w="1870" w:type="dxa"/>
          </w:tcPr>
          <w:p w:rsidR="00935D02" w:rsidRPr="00F62C6C" w:rsidRDefault="0094500A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val="de-DE"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برامج المساعدة(</w:t>
            </w:r>
            <w:r w:rsidR="005C4715">
              <w:rPr>
                <w:rFonts w:ascii="Tahoma" w:hAnsi="Tahoma" w:cs="Tahoma" w:hint="cs"/>
                <w:b/>
                <w:sz w:val="28"/>
                <w:szCs w:val="28"/>
                <w:rtl/>
                <w:lang w:bidi="ar-EG"/>
              </w:rPr>
              <w:t>ا</w:t>
            </w:r>
            <w:r w:rsidR="005C4715">
              <w:rPr>
                <w:rFonts w:ascii="Tahoma" w:hAnsi="Tahoma" w:cs="Tahoma" w:hint="cs"/>
                <w:b/>
                <w:sz w:val="28"/>
                <w:szCs w:val="28"/>
                <w:rtl/>
                <w:lang w:bidi="ar-MA"/>
              </w:rPr>
              <w:t>خ</w:t>
            </w:r>
            <w:r w:rsidR="00935D02"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تر كل ما ينطبق)</w:t>
            </w: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val="de-DE" w:bidi="ar-EG"/>
              </w:rPr>
              <w:t>برنامج</w:t>
            </w:r>
          </w:p>
          <w:p w:rsidR="0094500A" w:rsidRPr="00F62C6C" w:rsidRDefault="0094500A" w:rsidP="00F62C6C">
            <w:pPr>
              <w:rPr>
                <w:rFonts w:ascii="Tahoma" w:hAnsi="Tahoma" w:cs="Tahoma"/>
                <w:sz w:val="28"/>
                <w:szCs w:val="28"/>
                <w:rtl/>
                <w:lang w:val="de-DE"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SNAP</w:t>
            </w:r>
          </w:p>
          <w:p w:rsidR="00935D02" w:rsidRPr="00F62C6C" w:rsidRDefault="0094500A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35D02" w:rsidRPr="00F62C6C">
              <w:rPr>
                <w:rFonts w:ascii="Tahoma" w:hAnsi="Tahoma" w:cs="Tahoma"/>
                <w:sz w:val="28"/>
                <w:szCs w:val="28"/>
              </w:rPr>
              <w:t xml:space="preserve"> (Food Stamps)</w:t>
            </w:r>
            <w:r w:rsidR="00935D02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برنامج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SSI</w:t>
            </w:r>
            <w:r w:rsidR="0094500A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برنامج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SSDI</w:t>
            </w:r>
            <w:r w:rsidR="0094500A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 برنامج</w:t>
            </w:r>
          </w:p>
          <w:p w:rsidR="0094500A" w:rsidRPr="00F62C6C" w:rsidRDefault="0094500A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 xml:space="preserve">__TANF 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برنامج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مساعدة عامة 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القسم 8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قسيمة الإسكان تعيش في سكن عام 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lastRenderedPageBreak/>
              <w:t>( السكن الذي توفره الدولة )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 شئ ينطبق</w:t>
            </w:r>
          </w:p>
        </w:tc>
        <w:tc>
          <w:tcPr>
            <w:tcW w:w="1870" w:type="dxa"/>
          </w:tcPr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lastRenderedPageBreak/>
              <w:t>برنامج الغذاء المدرسي(اختر واحد):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lang w:bidi="ar-EG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مجاني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مصغر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غير معروف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غير مُطبق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طفل من الجيش و لا يعيش على قاعدة 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(اختر واحد):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lastRenderedPageBreak/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</w:tc>
      </w:tr>
      <w:tr w:rsidR="00935D02" w:rsidRPr="00F62C6C" w:rsidTr="0045636C">
        <w:tc>
          <w:tcPr>
            <w:tcW w:w="1870" w:type="dxa"/>
          </w:tcPr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lastRenderedPageBreak/>
              <w:t>اللغة الأولى التى يتم التحدث بها في المنزل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4500A" w:rsidRPr="00F62C6C">
              <w:rPr>
                <w:rFonts w:ascii="Tahoma" w:hAnsi="Tahoma" w:cs="Tahoma"/>
                <w:bCs/>
                <w:sz w:val="28"/>
                <w:szCs w:val="28"/>
              </w:rPr>
              <w:t>)</w:t>
            </w: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اختر واحدة 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  <w:rtl/>
              </w:rPr>
              <w:t>)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اللغة الأنجليزية 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__Khmer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اللغة البرتغالية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اللغة الأسبانية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أخرى</w:t>
            </w:r>
            <w:r w:rsidRPr="00F62C6C"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 xml:space="preserve">     _____________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ابن بالتبني </w:t>
            </w:r>
            <w:r w:rsidRPr="00F62C6C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  <w:lang w:bidi="ar-EG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تسكن مع أحد الوالدين </w:t>
            </w:r>
            <w:r w:rsidRPr="00F62C6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94500A" w:rsidRPr="00F62C6C">
              <w:rPr>
                <w:rFonts w:ascii="Tahoma" w:hAnsi="Tahoma" w:cs="Tahoma"/>
                <w:bCs/>
                <w:sz w:val="28"/>
                <w:szCs w:val="28"/>
              </w:rPr>
              <w:t>)</w:t>
            </w: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اختر ما ينطبق عليك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  <w:rtl/>
              </w:rPr>
              <w:t>)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أعزب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متزوج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أرمل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مُطلق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منفصل</w:t>
            </w:r>
          </w:p>
        </w:tc>
        <w:tc>
          <w:tcPr>
            <w:tcW w:w="1870" w:type="dxa"/>
          </w:tcPr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دخل الأسرة السنوي</w:t>
            </w:r>
            <w:r w:rsidRPr="00F62C6C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$_____________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هل طفلك يخضع لخطة تعليمية فردية 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؟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هل سجل طفلك في كورس لتعلم الإنجليزية كلغة ثانية ؟ 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 xml:space="preserve">المسكن </w:t>
            </w:r>
            <w:r w:rsidRPr="00F62C6C">
              <w:rPr>
                <w:rFonts w:ascii="Tahoma" w:hAnsi="Tahoma" w:cs="Tahoma"/>
                <w:b/>
                <w:sz w:val="28"/>
                <w:szCs w:val="28"/>
              </w:rPr>
              <w:t>: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lang w:val="de-DE"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 xml:space="preserve">الدور </w:t>
            </w:r>
            <w:r w:rsidRPr="00F62C6C">
              <w:rPr>
                <w:rFonts w:ascii="Tahoma" w:hAnsi="Tahoma" w:cs="Tahoma"/>
                <w:sz w:val="28"/>
                <w:szCs w:val="28"/>
                <w:lang w:val="de-DE" w:bidi="ar-EG"/>
              </w:rPr>
              <w:t xml:space="preserve"> 8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سكن عام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سكن الطوارئ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4500A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(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ملجأ</w:t>
            </w:r>
            <w:r w:rsidRPr="00F62C6C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94500A"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فندق)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35D02" w:rsidRPr="00F62C6C" w:rsidRDefault="0094500A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بلا مأو</w:t>
            </w:r>
            <w:r w:rsidR="0077016E">
              <w:rPr>
                <w:rFonts w:ascii="Tahoma" w:hAnsi="Tahoma" w:cs="Tahoma" w:hint="cs"/>
                <w:b/>
                <w:sz w:val="28"/>
                <w:szCs w:val="28"/>
                <w:rtl/>
                <w:lang w:bidi="ar-EG"/>
              </w:rPr>
              <w:t xml:space="preserve">ى </w:t>
            </w: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خلال ال12 شهر الماضي؟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</w:tc>
        <w:tc>
          <w:tcPr>
            <w:tcW w:w="1870" w:type="dxa"/>
          </w:tcPr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هل الع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ضو لديه تاريخ سابق بقضاء الأحداث (ا</w:t>
            </w: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ختر واحدا</w:t>
            </w:r>
            <w:r w:rsidR="0094500A"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)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35D02" w:rsidRPr="00F62C6C" w:rsidRDefault="00935D02" w:rsidP="00F62C6C">
            <w:pPr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b/>
                <w:sz w:val="28"/>
                <w:szCs w:val="28"/>
                <w:rtl/>
                <w:lang w:bidi="ar-EG"/>
              </w:rPr>
              <w:t>هل تم فصل العضو سابقًا ؟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نعم</w:t>
            </w:r>
          </w:p>
          <w:p w:rsidR="00935D02" w:rsidRPr="00F62C6C" w:rsidRDefault="00935D02" w:rsidP="00F62C6C">
            <w:pPr>
              <w:rPr>
                <w:rFonts w:ascii="Tahoma" w:hAnsi="Tahoma" w:cs="Tahoma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hAnsi="Tahoma" w:cs="Tahoma"/>
                <w:sz w:val="28"/>
                <w:szCs w:val="28"/>
              </w:rPr>
              <w:t>__</w:t>
            </w:r>
            <w:r w:rsidRPr="00F62C6C">
              <w:rPr>
                <w:rFonts w:ascii="Tahoma" w:hAnsi="Tahoma" w:cs="Tahoma"/>
                <w:sz w:val="28"/>
                <w:szCs w:val="28"/>
                <w:rtl/>
                <w:lang w:bidi="ar-EG"/>
              </w:rPr>
              <w:t>لا</w:t>
            </w:r>
          </w:p>
        </w:tc>
      </w:tr>
    </w:tbl>
    <w:p w:rsidR="00935D02" w:rsidRPr="00F62C6C" w:rsidRDefault="00935D02" w:rsidP="00F62C6C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935D02" w:rsidRPr="00F62C6C" w:rsidRDefault="00935D02" w:rsidP="00F62C6C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935D02" w:rsidRPr="00F62C6C" w:rsidRDefault="00935D02" w:rsidP="00F62C6C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935D02" w:rsidRPr="00F62C6C" w:rsidRDefault="00935D02" w:rsidP="00F62C6C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935D02" w:rsidRPr="00F62C6C" w:rsidRDefault="00935D02" w:rsidP="00F62C6C">
      <w:pPr>
        <w:spacing w:line="240" w:lineRule="auto"/>
        <w:rPr>
          <w:rFonts w:ascii="Tahoma" w:hAnsi="Tahoma" w:cs="Tahoma"/>
          <w:b/>
          <w:sz w:val="28"/>
          <w:szCs w:val="28"/>
          <w:rtl/>
          <w:lang w:bidi="ar-EG"/>
        </w:rPr>
      </w:pPr>
      <w:r w:rsidRPr="00F62C6C">
        <w:rPr>
          <w:rFonts w:ascii="Tahoma" w:hAnsi="Tahoma" w:cs="Tahoma"/>
          <w:b/>
          <w:sz w:val="28"/>
          <w:szCs w:val="28"/>
          <w:rtl/>
          <w:lang w:bidi="ar-EG"/>
        </w:rPr>
        <w:t>المعلومات الديموغرافية</w:t>
      </w:r>
      <w:r w:rsidRPr="00F62C6C">
        <w:rPr>
          <w:rFonts w:ascii="Tahoma" w:hAnsi="Tahoma" w:cs="Tahoma"/>
          <w:b/>
          <w:sz w:val="28"/>
          <w:szCs w:val="28"/>
        </w:rPr>
        <w:t xml:space="preserve">: </w:t>
      </w:r>
      <w:r w:rsidR="00F208D4" w:rsidRPr="00F62C6C">
        <w:rPr>
          <w:rFonts w:ascii="Tahoma" w:hAnsi="Tahoma" w:cs="Tahoma"/>
          <w:i/>
          <w:sz w:val="28"/>
          <w:szCs w:val="28"/>
          <w:rtl/>
          <w:lang w:bidi="ar-EG"/>
        </w:rPr>
        <w:t>سيتم إبقاء هذه المعلومات سرية.</w:t>
      </w:r>
      <w:r w:rsidRPr="00F62C6C">
        <w:rPr>
          <w:rFonts w:ascii="Tahoma" w:hAnsi="Tahoma" w:cs="Tahoma"/>
          <w:i/>
          <w:sz w:val="28"/>
          <w:szCs w:val="28"/>
          <w:rtl/>
          <w:lang w:bidi="ar-EG"/>
        </w:rPr>
        <w:t xml:space="preserve"> ستستخدم</w:t>
      </w:r>
      <w:r w:rsidR="00F208D4" w:rsidRPr="00F62C6C">
        <w:rPr>
          <w:rFonts w:ascii="Tahoma" w:hAnsi="Tahoma" w:cs="Tahoma"/>
          <w:i/>
          <w:sz w:val="28"/>
          <w:szCs w:val="28"/>
          <w:rtl/>
          <w:lang w:bidi="ar-EG"/>
        </w:rPr>
        <w:t xml:space="preserve"> هذه المعلومات</w:t>
      </w:r>
      <w:r w:rsidRPr="00F62C6C">
        <w:rPr>
          <w:rFonts w:ascii="Tahoma" w:hAnsi="Tahoma" w:cs="Tahoma"/>
          <w:i/>
          <w:sz w:val="28"/>
          <w:szCs w:val="28"/>
          <w:rtl/>
          <w:lang w:bidi="ar-EG"/>
        </w:rPr>
        <w:t xml:space="preserve"> في أغراض تمويلية ل</w:t>
      </w:r>
      <w:r w:rsidR="00D85141">
        <w:rPr>
          <w:rFonts w:ascii="Tahoma" w:hAnsi="Tahoma" w:cs="Tahoma" w:hint="cs"/>
          <w:i/>
          <w:sz w:val="28"/>
          <w:szCs w:val="28"/>
          <w:rtl/>
          <w:lang w:bidi="ar-EG"/>
        </w:rPr>
        <w:t>تب</w:t>
      </w:r>
      <w:r w:rsidRPr="00F62C6C">
        <w:rPr>
          <w:rFonts w:ascii="Tahoma" w:hAnsi="Tahoma" w:cs="Tahoma"/>
          <w:i/>
          <w:sz w:val="28"/>
          <w:szCs w:val="28"/>
          <w:rtl/>
          <w:lang w:bidi="ar-EG"/>
        </w:rPr>
        <w:t>ق</w:t>
      </w:r>
      <w:r w:rsidR="00D85141">
        <w:rPr>
          <w:rFonts w:ascii="Tahoma" w:hAnsi="Tahoma" w:cs="Tahoma" w:hint="cs"/>
          <w:i/>
          <w:sz w:val="28"/>
          <w:szCs w:val="28"/>
          <w:rtl/>
          <w:lang w:bidi="ar-EG"/>
        </w:rPr>
        <w:t>ى</w:t>
      </w:r>
      <w:r w:rsidRPr="00F62C6C">
        <w:rPr>
          <w:rFonts w:ascii="Tahoma" w:hAnsi="Tahoma" w:cs="Tahoma"/>
          <w:i/>
          <w:sz w:val="28"/>
          <w:szCs w:val="28"/>
          <w:rtl/>
          <w:lang w:bidi="ar-EG"/>
        </w:rPr>
        <w:t xml:space="preserve"> التكاليف معقولة</w:t>
      </w:r>
      <w:r w:rsidR="00F208D4" w:rsidRPr="00F62C6C">
        <w:rPr>
          <w:rFonts w:ascii="Tahoma" w:hAnsi="Tahoma" w:cs="Tahoma"/>
          <w:i/>
          <w:sz w:val="28"/>
          <w:szCs w:val="28"/>
          <w:rtl/>
          <w:lang w:bidi="ar-EG"/>
        </w:rPr>
        <w:t>.</w:t>
      </w:r>
    </w:p>
    <w:p w:rsidR="00935D02" w:rsidRDefault="00935D02" w:rsidP="00F62C6C">
      <w:pPr>
        <w:spacing w:line="240" w:lineRule="auto"/>
        <w:rPr>
          <w:rFonts w:ascii="Tahoma" w:hAnsi="Tahoma" w:cs="Tahoma"/>
          <w:b/>
          <w:sz w:val="28"/>
          <w:szCs w:val="28"/>
          <w:rtl/>
        </w:rPr>
      </w:pPr>
    </w:p>
    <w:p w:rsidR="00075784" w:rsidRPr="00F62C6C" w:rsidRDefault="00075784" w:rsidP="00F62C6C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935D02" w:rsidRPr="00F62C6C" w:rsidRDefault="00935D02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</w:p>
    <w:tbl>
      <w:tblPr>
        <w:tblW w:w="10110" w:type="dxa"/>
        <w:tblInd w:w="-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70"/>
        <w:gridCol w:w="2100"/>
        <w:gridCol w:w="2340"/>
        <w:gridCol w:w="2160"/>
        <w:gridCol w:w="1890"/>
      </w:tblGrid>
      <w:tr w:rsidR="002D4805" w:rsidRPr="00F62C6C" w:rsidTr="002D4805">
        <w:trPr>
          <w:trHeight w:val="720"/>
        </w:trPr>
        <w:tc>
          <w:tcPr>
            <w:tcW w:w="1350" w:type="dxa"/>
          </w:tcPr>
          <w:p w:rsidR="002D4805" w:rsidRPr="00F62C6C" w:rsidRDefault="002D4805" w:rsidP="00F62C6C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ahoma" w:eastAsia="Consolas" w:hAnsi="Tahoma" w:cs="Tahoma"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eastAsia="Consolas" w:hAnsi="Tahoma" w:cs="Tahoma"/>
                <w:bCs/>
                <w:color w:val="000000"/>
                <w:sz w:val="28"/>
                <w:szCs w:val="28"/>
                <w:rtl/>
                <w:lang w:bidi="ar-EG"/>
              </w:rPr>
              <w:lastRenderedPageBreak/>
              <w:t>حجم</w:t>
            </w:r>
          </w:p>
          <w:p w:rsidR="002D4805" w:rsidRPr="00F62C6C" w:rsidRDefault="002D4805" w:rsidP="00F62C6C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Tahoma" w:eastAsia="Consolas" w:hAnsi="Tahoma" w:cs="Tahoma"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eastAsia="Consolas" w:hAnsi="Tahoma" w:cs="Tahoma"/>
                <w:bCs/>
                <w:color w:val="000000"/>
                <w:sz w:val="28"/>
                <w:szCs w:val="28"/>
                <w:rtl/>
                <w:lang w:bidi="ar-EG"/>
              </w:rPr>
              <w:t>ال</w:t>
            </w:r>
            <w:r w:rsidR="00F208D4" w:rsidRPr="00F62C6C">
              <w:rPr>
                <w:rFonts w:ascii="Tahoma" w:eastAsia="Consolas" w:hAnsi="Tahoma" w:cs="Tahoma"/>
                <w:bCs/>
                <w:color w:val="000000"/>
                <w:sz w:val="28"/>
                <w:szCs w:val="28"/>
                <w:rtl/>
                <w:lang w:bidi="ar-EG"/>
              </w:rPr>
              <w:t>منزل</w:t>
            </w:r>
          </w:p>
        </w:tc>
        <w:tc>
          <w:tcPr>
            <w:tcW w:w="270" w:type="dxa"/>
            <w:shd w:val="clear" w:color="auto" w:fill="C0C0C0"/>
          </w:tcPr>
          <w:p w:rsidR="002D4805" w:rsidRPr="00F62C6C" w:rsidRDefault="002D4805" w:rsidP="00F62C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rFonts w:ascii="Tahoma" w:eastAsia="Consolas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490" w:type="dxa"/>
            <w:gridSpan w:val="4"/>
          </w:tcPr>
          <w:p w:rsidR="00F208D4" w:rsidRPr="00F62C6C" w:rsidRDefault="00F208D4" w:rsidP="00F62C6C">
            <w:pPr>
              <w:pStyle w:val="Normal1"/>
              <w:tabs>
                <w:tab w:val="left" w:pos="2192"/>
                <w:tab w:val="center" w:pos="4137"/>
              </w:tabs>
              <w:spacing w:before="40"/>
              <w:rPr>
                <w:rFonts w:ascii="Tahoma" w:eastAsia="Consolas" w:hAnsi="Tahoma" w:cs="Tahoma"/>
                <w:bCs/>
                <w:sz w:val="28"/>
                <w:szCs w:val="28"/>
                <w:rtl/>
                <w:lang w:bidi="ar-EG"/>
              </w:rPr>
            </w:pPr>
            <w:r w:rsidRPr="00F62C6C">
              <w:rPr>
                <w:rFonts w:ascii="Tahoma" w:eastAsia="Consolas" w:hAnsi="Tahoma" w:cs="Tahoma"/>
                <w:bCs/>
                <w:sz w:val="28"/>
                <w:szCs w:val="28"/>
                <w:rtl/>
                <w:lang w:bidi="ar-EG"/>
              </w:rPr>
              <w:tab/>
            </w:r>
            <w:r w:rsidRPr="00F62C6C">
              <w:rPr>
                <w:rFonts w:ascii="Tahoma" w:eastAsia="Consolas" w:hAnsi="Tahoma" w:cs="Tahoma"/>
                <w:bCs/>
                <w:sz w:val="28"/>
                <w:szCs w:val="28"/>
                <w:rtl/>
                <w:lang w:bidi="ar-EG"/>
              </w:rPr>
              <w:tab/>
            </w:r>
            <w:r w:rsidR="00F62C6C">
              <w:rPr>
                <w:rFonts w:ascii="Tahoma" w:eastAsia="Consolas" w:hAnsi="Tahoma" w:cs="Tahoma"/>
                <w:bCs/>
                <w:sz w:val="28"/>
                <w:szCs w:val="28"/>
                <w:rtl/>
                <w:lang w:bidi="ar-EG"/>
              </w:rPr>
              <w:t>دخل ال</w:t>
            </w:r>
            <w:r w:rsidR="00F62C6C">
              <w:rPr>
                <w:rFonts w:ascii="Tahoma" w:eastAsia="Consolas" w:hAnsi="Tahoma" w:cs="Tahoma" w:hint="cs"/>
                <w:bCs/>
                <w:sz w:val="28"/>
                <w:szCs w:val="28"/>
                <w:rtl/>
                <w:lang w:bidi="ar-EG"/>
              </w:rPr>
              <w:t>أسرة</w:t>
            </w:r>
          </w:p>
          <w:p w:rsidR="002D4805" w:rsidRPr="00F62C6C" w:rsidRDefault="00F208D4" w:rsidP="00F62C6C">
            <w:pPr>
              <w:pStyle w:val="Normal1"/>
              <w:tabs>
                <w:tab w:val="left" w:pos="2192"/>
                <w:tab w:val="center" w:pos="4137"/>
              </w:tabs>
              <w:spacing w:before="40"/>
              <w:jc w:val="center"/>
              <w:rPr>
                <w:rFonts w:ascii="Tahoma" w:eastAsia="Consolas" w:hAnsi="Tahoma" w:cs="Tahoma"/>
                <w:bCs/>
                <w:sz w:val="28"/>
                <w:szCs w:val="28"/>
                <w:lang w:val="de-DE" w:bidi="ar-EG"/>
              </w:rPr>
            </w:pPr>
            <w:r w:rsidRPr="00F62C6C">
              <w:rPr>
                <w:rFonts w:ascii="Tahoma" w:eastAsia="Consolas" w:hAnsi="Tahoma" w:cs="Tahoma"/>
                <w:bCs/>
                <w:sz w:val="28"/>
                <w:szCs w:val="28"/>
                <w:rtl/>
                <w:lang w:bidi="ar-EG"/>
              </w:rPr>
              <w:t>يُرجى وضع دائرة على الاختيار الأقرب لدخل أسرتك بناء على حجم المنزل</w:t>
            </w:r>
          </w:p>
        </w:tc>
      </w:tr>
      <w:tr w:rsidR="002D4805" w:rsidRPr="00F62C6C" w:rsidTr="002D4805">
        <w:trPr>
          <w:trHeight w:val="280"/>
        </w:trPr>
        <w:tc>
          <w:tcPr>
            <w:tcW w:w="1350" w:type="dxa"/>
            <w:vAlign w:val="center"/>
          </w:tcPr>
          <w:p w:rsidR="002D4805" w:rsidRPr="00F62C6C" w:rsidRDefault="002D4805" w:rsidP="00F62C6C">
            <w:pPr>
              <w:pStyle w:val="Normal1"/>
              <w:spacing w:before="60" w:after="60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1</w:t>
            </w:r>
          </w:p>
        </w:tc>
        <w:tc>
          <w:tcPr>
            <w:tcW w:w="270" w:type="dxa"/>
            <w:shd w:val="clear" w:color="auto" w:fill="C0C0C0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$0-$19,050</w:t>
            </w:r>
          </w:p>
        </w:tc>
        <w:tc>
          <w:tcPr>
            <w:tcW w:w="234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$19,052-$31,750</w:t>
            </w:r>
          </w:p>
        </w:tc>
        <w:tc>
          <w:tcPr>
            <w:tcW w:w="216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$31,751-$44,750</w:t>
            </w:r>
          </w:p>
        </w:tc>
        <w:tc>
          <w:tcPr>
            <w:tcW w:w="189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$44,751+</w:t>
            </w:r>
          </w:p>
        </w:tc>
      </w:tr>
      <w:tr w:rsidR="002D4805" w:rsidRPr="00F62C6C" w:rsidTr="002D4805">
        <w:trPr>
          <w:trHeight w:val="360"/>
        </w:trPr>
        <w:tc>
          <w:tcPr>
            <w:tcW w:w="1350" w:type="dxa"/>
            <w:vAlign w:val="center"/>
          </w:tcPr>
          <w:p w:rsidR="002D4805" w:rsidRPr="00F62C6C" w:rsidRDefault="002D4805" w:rsidP="00F62C6C">
            <w:pPr>
              <w:pStyle w:val="Normal1"/>
              <w:spacing w:before="60" w:after="60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2</w:t>
            </w:r>
          </w:p>
        </w:tc>
        <w:tc>
          <w:tcPr>
            <w:tcW w:w="270" w:type="dxa"/>
            <w:shd w:val="clear" w:color="auto" w:fill="C0C0C0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$0-$21,800</w:t>
            </w:r>
          </w:p>
        </w:tc>
        <w:tc>
          <w:tcPr>
            <w:tcW w:w="234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$21,801-$36,300</w:t>
            </w:r>
          </w:p>
        </w:tc>
        <w:tc>
          <w:tcPr>
            <w:tcW w:w="216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$36,301-$51,550</w:t>
            </w:r>
          </w:p>
        </w:tc>
        <w:tc>
          <w:tcPr>
            <w:tcW w:w="189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$51,551+</w:t>
            </w:r>
          </w:p>
        </w:tc>
      </w:tr>
      <w:tr w:rsidR="002D4805" w:rsidRPr="00F62C6C" w:rsidTr="002D4805">
        <w:trPr>
          <w:trHeight w:val="360"/>
        </w:trPr>
        <w:tc>
          <w:tcPr>
            <w:tcW w:w="1350" w:type="dxa"/>
            <w:vAlign w:val="center"/>
          </w:tcPr>
          <w:p w:rsidR="002D4805" w:rsidRPr="00F62C6C" w:rsidRDefault="002D4805" w:rsidP="00F62C6C">
            <w:pPr>
              <w:pStyle w:val="Normal1"/>
              <w:spacing w:before="60" w:after="60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3</w:t>
            </w:r>
          </w:p>
        </w:tc>
        <w:tc>
          <w:tcPr>
            <w:tcW w:w="270" w:type="dxa"/>
            <w:shd w:val="clear" w:color="auto" w:fill="C0C0C0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$0-$24,500</w:t>
            </w:r>
          </w:p>
        </w:tc>
        <w:tc>
          <w:tcPr>
            <w:tcW w:w="234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$24,501-$40,850</w:t>
            </w:r>
          </w:p>
        </w:tc>
        <w:tc>
          <w:tcPr>
            <w:tcW w:w="216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$40,851-$57,550</w:t>
            </w:r>
          </w:p>
        </w:tc>
        <w:tc>
          <w:tcPr>
            <w:tcW w:w="189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$57,551+</w:t>
            </w:r>
          </w:p>
        </w:tc>
      </w:tr>
      <w:tr w:rsidR="002D4805" w:rsidRPr="00F62C6C" w:rsidTr="002D4805">
        <w:trPr>
          <w:trHeight w:val="360"/>
        </w:trPr>
        <w:tc>
          <w:tcPr>
            <w:tcW w:w="1350" w:type="dxa"/>
            <w:vAlign w:val="center"/>
          </w:tcPr>
          <w:p w:rsidR="002D4805" w:rsidRPr="00F62C6C" w:rsidRDefault="002D4805" w:rsidP="00F62C6C">
            <w:pPr>
              <w:pStyle w:val="Normal1"/>
              <w:spacing w:before="60" w:after="60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4</w:t>
            </w:r>
          </w:p>
        </w:tc>
        <w:tc>
          <w:tcPr>
            <w:tcW w:w="270" w:type="dxa"/>
            <w:shd w:val="clear" w:color="auto" w:fill="C0C0C0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$0-$27,200</w:t>
            </w:r>
          </w:p>
        </w:tc>
        <w:tc>
          <w:tcPr>
            <w:tcW w:w="234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$27,201-$45,350</w:t>
            </w:r>
          </w:p>
        </w:tc>
        <w:tc>
          <w:tcPr>
            <w:tcW w:w="216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$45,351-$63,900</w:t>
            </w:r>
          </w:p>
        </w:tc>
        <w:tc>
          <w:tcPr>
            <w:tcW w:w="189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$63,901+</w:t>
            </w:r>
          </w:p>
        </w:tc>
      </w:tr>
      <w:tr w:rsidR="002D4805" w:rsidRPr="00F62C6C" w:rsidTr="002D4805">
        <w:trPr>
          <w:trHeight w:val="360"/>
        </w:trPr>
        <w:tc>
          <w:tcPr>
            <w:tcW w:w="1350" w:type="dxa"/>
            <w:vAlign w:val="center"/>
          </w:tcPr>
          <w:p w:rsidR="002D4805" w:rsidRPr="00F62C6C" w:rsidRDefault="002D4805" w:rsidP="00F62C6C">
            <w:pPr>
              <w:pStyle w:val="Normal1"/>
              <w:spacing w:before="60" w:after="60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5</w:t>
            </w:r>
          </w:p>
        </w:tc>
        <w:tc>
          <w:tcPr>
            <w:tcW w:w="270" w:type="dxa"/>
            <w:shd w:val="clear" w:color="auto" w:fill="C0C0C0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$0-$29,400</w:t>
            </w:r>
          </w:p>
        </w:tc>
        <w:tc>
          <w:tcPr>
            <w:tcW w:w="234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$29,401-$49,000</w:t>
            </w:r>
          </w:p>
        </w:tc>
        <w:tc>
          <w:tcPr>
            <w:tcW w:w="216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$49,001-$69,050</w:t>
            </w:r>
          </w:p>
        </w:tc>
        <w:tc>
          <w:tcPr>
            <w:tcW w:w="189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$69,051+</w:t>
            </w:r>
          </w:p>
        </w:tc>
      </w:tr>
      <w:tr w:rsidR="002D4805" w:rsidRPr="00F62C6C" w:rsidTr="002D4805">
        <w:trPr>
          <w:trHeight w:val="360"/>
        </w:trPr>
        <w:tc>
          <w:tcPr>
            <w:tcW w:w="1350" w:type="dxa"/>
            <w:vAlign w:val="center"/>
          </w:tcPr>
          <w:p w:rsidR="002D4805" w:rsidRPr="00F62C6C" w:rsidRDefault="002D4805" w:rsidP="00F62C6C">
            <w:pPr>
              <w:pStyle w:val="Normal1"/>
              <w:spacing w:before="60" w:after="60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6</w:t>
            </w:r>
          </w:p>
        </w:tc>
        <w:tc>
          <w:tcPr>
            <w:tcW w:w="270" w:type="dxa"/>
            <w:shd w:val="clear" w:color="auto" w:fill="C0C0C0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$0-$31,600</w:t>
            </w:r>
          </w:p>
        </w:tc>
        <w:tc>
          <w:tcPr>
            <w:tcW w:w="234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$31,601-$52,650</w:t>
            </w:r>
          </w:p>
        </w:tc>
        <w:tc>
          <w:tcPr>
            <w:tcW w:w="216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$52,651-$74,150</w:t>
            </w:r>
          </w:p>
        </w:tc>
        <w:tc>
          <w:tcPr>
            <w:tcW w:w="189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$74,151+</w:t>
            </w:r>
          </w:p>
        </w:tc>
      </w:tr>
      <w:tr w:rsidR="002D4805" w:rsidRPr="00F62C6C" w:rsidTr="002D4805">
        <w:trPr>
          <w:trHeight w:val="360"/>
        </w:trPr>
        <w:tc>
          <w:tcPr>
            <w:tcW w:w="1350" w:type="dxa"/>
            <w:vAlign w:val="center"/>
          </w:tcPr>
          <w:p w:rsidR="002D4805" w:rsidRPr="00F62C6C" w:rsidRDefault="002D4805" w:rsidP="00F62C6C">
            <w:pPr>
              <w:pStyle w:val="Normal1"/>
              <w:spacing w:before="60" w:after="60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7</w:t>
            </w:r>
          </w:p>
        </w:tc>
        <w:tc>
          <w:tcPr>
            <w:tcW w:w="270" w:type="dxa"/>
            <w:shd w:val="clear" w:color="auto" w:fill="C0C0C0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$0-$33,750</w:t>
            </w:r>
          </w:p>
        </w:tc>
        <w:tc>
          <w:tcPr>
            <w:tcW w:w="234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$33,751-$56,250</w:t>
            </w:r>
          </w:p>
        </w:tc>
        <w:tc>
          <w:tcPr>
            <w:tcW w:w="216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$56,251-$79,250</w:t>
            </w:r>
          </w:p>
        </w:tc>
        <w:tc>
          <w:tcPr>
            <w:tcW w:w="189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$79,251+</w:t>
            </w:r>
          </w:p>
        </w:tc>
      </w:tr>
      <w:tr w:rsidR="002D4805" w:rsidRPr="00F62C6C" w:rsidTr="002D4805">
        <w:trPr>
          <w:trHeight w:val="360"/>
        </w:trPr>
        <w:tc>
          <w:tcPr>
            <w:tcW w:w="1350" w:type="dxa"/>
            <w:vAlign w:val="center"/>
          </w:tcPr>
          <w:p w:rsidR="002D4805" w:rsidRPr="00F62C6C" w:rsidRDefault="002D4805" w:rsidP="00F62C6C">
            <w:pPr>
              <w:pStyle w:val="Normal1"/>
              <w:spacing w:before="60" w:after="60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8</w:t>
            </w:r>
          </w:p>
        </w:tc>
        <w:tc>
          <w:tcPr>
            <w:tcW w:w="270" w:type="dxa"/>
            <w:shd w:val="clear" w:color="auto" w:fill="C0C0C0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$0-$35,950</w:t>
            </w:r>
          </w:p>
        </w:tc>
        <w:tc>
          <w:tcPr>
            <w:tcW w:w="234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$35,951-$59,900</w:t>
            </w:r>
          </w:p>
        </w:tc>
        <w:tc>
          <w:tcPr>
            <w:tcW w:w="216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$59,901-$84,350</w:t>
            </w:r>
          </w:p>
        </w:tc>
        <w:tc>
          <w:tcPr>
            <w:tcW w:w="1890" w:type="dxa"/>
            <w:vAlign w:val="center"/>
          </w:tcPr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</w:rPr>
              <w:t>$84,351+</w:t>
            </w:r>
          </w:p>
        </w:tc>
      </w:tr>
    </w:tbl>
    <w:p w:rsidR="002D4805" w:rsidRPr="00F62C6C" w:rsidRDefault="002D4805" w:rsidP="00F62C6C">
      <w:pPr>
        <w:pStyle w:val="Normal1"/>
        <w:rPr>
          <w:rFonts w:ascii="Tahoma" w:eastAsia="Calibri" w:hAnsi="Tahoma" w:cs="Tahoma"/>
          <w:b/>
          <w:sz w:val="28"/>
          <w:szCs w:val="28"/>
        </w:rPr>
      </w:pPr>
    </w:p>
    <w:p w:rsidR="002D4805" w:rsidRPr="00F62C6C" w:rsidRDefault="002D4805" w:rsidP="00F62C6C">
      <w:pPr>
        <w:pStyle w:val="Normal1"/>
        <w:rPr>
          <w:rFonts w:ascii="Tahoma" w:eastAsia="Consolas" w:hAnsi="Tahoma" w:cs="Tahoma"/>
          <w:sz w:val="28"/>
          <w:szCs w:val="28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D4805" w:rsidRPr="00F62C6C" w:rsidTr="0045636C">
        <w:trPr>
          <w:jc w:val="center"/>
        </w:trPr>
        <w:tc>
          <w:tcPr>
            <w:tcW w:w="108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805" w:rsidRPr="00F62C6C" w:rsidRDefault="009D292F" w:rsidP="00F62C6C">
            <w:pPr>
              <w:pStyle w:val="Normal1"/>
              <w:shd w:val="clear" w:color="auto" w:fill="EBF1DD"/>
              <w:jc w:val="center"/>
              <w:rPr>
                <w:rFonts w:ascii="Tahoma" w:eastAsia="Consolas" w:hAnsi="Tahoma" w:cs="Tahoma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ahoma" w:eastAsia="Consolas" w:hAnsi="Tahoma" w:cs="Tahoma" w:hint="cs"/>
                <w:bCs/>
                <w:sz w:val="28"/>
                <w:szCs w:val="28"/>
                <w:rtl/>
                <w:lang w:bidi="ar-EG"/>
              </w:rPr>
              <w:t>خاص</w:t>
            </w:r>
            <w:r w:rsidR="00F208D4" w:rsidRPr="00F62C6C">
              <w:rPr>
                <w:rFonts w:ascii="Tahoma" w:eastAsia="Consolas" w:hAnsi="Tahoma" w:cs="Tahoma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ahoma" w:eastAsia="Consolas" w:hAnsi="Tahoma" w:cs="Tahoma" w:hint="cs"/>
                <w:bCs/>
                <w:sz w:val="28"/>
                <w:szCs w:val="28"/>
                <w:rtl/>
                <w:lang w:bidi="ar-EG"/>
              </w:rPr>
              <w:t>ب</w:t>
            </w:r>
            <w:r w:rsidR="00F208D4" w:rsidRPr="00F62C6C">
              <w:rPr>
                <w:rFonts w:ascii="Tahoma" w:eastAsia="Consolas" w:hAnsi="Tahoma" w:cs="Tahoma"/>
                <w:bCs/>
                <w:sz w:val="28"/>
                <w:szCs w:val="28"/>
                <w:rtl/>
                <w:lang w:bidi="ar-EG"/>
              </w:rPr>
              <w:t>الموظفين فقط</w:t>
            </w:r>
          </w:p>
          <w:p w:rsidR="002D4805" w:rsidRPr="00F62C6C" w:rsidRDefault="002D4805" w:rsidP="00F62C6C">
            <w:pPr>
              <w:pStyle w:val="Normal1"/>
              <w:rPr>
                <w:rFonts w:ascii="Tahoma" w:eastAsia="Consolas" w:hAnsi="Tahoma" w:cs="Tahoma"/>
                <w:sz w:val="28"/>
                <w:szCs w:val="28"/>
              </w:rPr>
            </w:pPr>
          </w:p>
          <w:p w:rsidR="002D4805" w:rsidRPr="00F62C6C" w:rsidRDefault="00F208D4" w:rsidP="00F62C6C">
            <w:pPr>
              <w:pStyle w:val="Normal1"/>
              <w:bidi/>
              <w:rPr>
                <w:rFonts w:ascii="Tahoma" w:eastAsia="Consolas" w:hAnsi="Tahoma" w:cs="Tahoma"/>
                <w:sz w:val="28"/>
                <w:szCs w:val="28"/>
                <w:rtl/>
                <w:lang w:val="de-DE" w:bidi="ar-EG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  <w:rtl/>
                <w:lang w:bidi="ar-EG"/>
              </w:rPr>
              <w:t xml:space="preserve">تم إدخال هذه البيانات على </w:t>
            </w:r>
            <w:r w:rsidRPr="00F62C6C">
              <w:rPr>
                <w:rFonts w:ascii="Tahoma" w:eastAsia="Consolas" w:hAnsi="Tahoma" w:cs="Tahoma"/>
                <w:sz w:val="28"/>
                <w:szCs w:val="28"/>
                <w:lang w:val="de-DE" w:bidi="ar-EG"/>
              </w:rPr>
              <w:t>ETO</w:t>
            </w:r>
            <w:r w:rsidRPr="00F62C6C">
              <w:rPr>
                <w:rFonts w:ascii="Tahoma" w:eastAsia="Consolas" w:hAnsi="Tahoma" w:cs="Tahoma"/>
                <w:sz w:val="28"/>
                <w:szCs w:val="28"/>
                <w:rtl/>
                <w:lang w:val="de-DE" w:bidi="ar-EG"/>
              </w:rPr>
              <w:t xml:space="preserve"> بواسطة:________________التاريخ:_______________</w:t>
            </w:r>
          </w:p>
          <w:p w:rsidR="00F208D4" w:rsidRPr="00F62C6C" w:rsidRDefault="00F208D4" w:rsidP="00F62C6C">
            <w:pPr>
              <w:pStyle w:val="Normal1"/>
              <w:bidi/>
              <w:rPr>
                <w:rFonts w:ascii="Tahoma" w:eastAsia="Consolas" w:hAnsi="Tahoma" w:cs="Tahoma"/>
                <w:sz w:val="28"/>
                <w:szCs w:val="28"/>
                <w:rtl/>
                <w:lang w:val="de-DE" w:bidi="ar-EG"/>
              </w:rPr>
            </w:pPr>
            <w:r w:rsidRPr="00F62C6C">
              <w:rPr>
                <w:rFonts w:ascii="Tahoma" w:eastAsia="Consolas" w:hAnsi="Tahoma" w:cs="Tahoma"/>
                <w:sz w:val="28"/>
                <w:szCs w:val="28"/>
                <w:rtl/>
                <w:lang w:val="de-DE" w:bidi="ar-EG"/>
              </w:rPr>
              <w:t>استلام كارنيه العضوية:_________________________التاريخ:__/___/___ ,___/__/__</w:t>
            </w:r>
          </w:p>
        </w:tc>
      </w:tr>
    </w:tbl>
    <w:p w:rsidR="002D4805" w:rsidRPr="00F62C6C" w:rsidRDefault="002D4805" w:rsidP="00F62C6C">
      <w:pPr>
        <w:pStyle w:val="Normal1"/>
        <w:rPr>
          <w:rFonts w:ascii="Tahoma" w:eastAsia="Consolas" w:hAnsi="Tahoma" w:cs="Tahoma"/>
          <w:sz w:val="28"/>
          <w:szCs w:val="28"/>
        </w:rPr>
      </w:pPr>
    </w:p>
    <w:p w:rsidR="00935D02" w:rsidRPr="00F62C6C" w:rsidRDefault="00935D02" w:rsidP="00F62C6C">
      <w:pPr>
        <w:spacing w:line="240" w:lineRule="auto"/>
        <w:rPr>
          <w:rFonts w:ascii="Tahoma" w:hAnsi="Tahoma" w:cs="Tahoma"/>
          <w:sz w:val="28"/>
          <w:szCs w:val="28"/>
          <w:rtl/>
          <w:lang w:bidi="ar-EG"/>
        </w:rPr>
      </w:pPr>
    </w:p>
    <w:p w:rsidR="0040211E" w:rsidRPr="00F62C6C" w:rsidRDefault="0040211E" w:rsidP="00F62C6C">
      <w:pPr>
        <w:spacing w:line="240" w:lineRule="auto"/>
        <w:rPr>
          <w:rFonts w:ascii="Tahoma" w:hAnsi="Tahoma" w:cs="Tahoma"/>
          <w:sz w:val="28"/>
          <w:szCs w:val="28"/>
          <w:lang w:bidi="ar-EG"/>
        </w:rPr>
      </w:pPr>
    </w:p>
    <w:sectPr w:rsidR="0040211E" w:rsidRPr="00F62C6C" w:rsidSect="005303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609C"/>
    <w:multiLevelType w:val="hybridMultilevel"/>
    <w:tmpl w:val="4EA80F30"/>
    <w:lvl w:ilvl="0" w:tplc="0ED0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FC"/>
    <w:rsid w:val="00024E9C"/>
    <w:rsid w:val="000324E7"/>
    <w:rsid w:val="00036501"/>
    <w:rsid w:val="00052B2A"/>
    <w:rsid w:val="00054D4E"/>
    <w:rsid w:val="00075784"/>
    <w:rsid w:val="00094D11"/>
    <w:rsid w:val="00096D4F"/>
    <w:rsid w:val="00097F29"/>
    <w:rsid w:val="000B7A30"/>
    <w:rsid w:val="000F2899"/>
    <w:rsid w:val="00103336"/>
    <w:rsid w:val="0011532E"/>
    <w:rsid w:val="00116301"/>
    <w:rsid w:val="00141EDB"/>
    <w:rsid w:val="00143E82"/>
    <w:rsid w:val="001544E5"/>
    <w:rsid w:val="001B0930"/>
    <w:rsid w:val="001D67AA"/>
    <w:rsid w:val="001E7609"/>
    <w:rsid w:val="001F4C5F"/>
    <w:rsid w:val="00245C5E"/>
    <w:rsid w:val="00247D09"/>
    <w:rsid w:val="002950D6"/>
    <w:rsid w:val="002A492F"/>
    <w:rsid w:val="002B215F"/>
    <w:rsid w:val="002D4805"/>
    <w:rsid w:val="00357FDA"/>
    <w:rsid w:val="003842E9"/>
    <w:rsid w:val="003B5829"/>
    <w:rsid w:val="003C2658"/>
    <w:rsid w:val="003C59C6"/>
    <w:rsid w:val="0040211E"/>
    <w:rsid w:val="00427BED"/>
    <w:rsid w:val="004554A7"/>
    <w:rsid w:val="00486309"/>
    <w:rsid w:val="004B0FE3"/>
    <w:rsid w:val="004D6D11"/>
    <w:rsid w:val="0050077C"/>
    <w:rsid w:val="005303F1"/>
    <w:rsid w:val="005604F0"/>
    <w:rsid w:val="0057215B"/>
    <w:rsid w:val="005917E2"/>
    <w:rsid w:val="005A7CDA"/>
    <w:rsid w:val="005C2823"/>
    <w:rsid w:val="005C4715"/>
    <w:rsid w:val="005D52A7"/>
    <w:rsid w:val="005F22E0"/>
    <w:rsid w:val="006571AC"/>
    <w:rsid w:val="00663C50"/>
    <w:rsid w:val="00665C5D"/>
    <w:rsid w:val="006809D2"/>
    <w:rsid w:val="006815FC"/>
    <w:rsid w:val="00694C2F"/>
    <w:rsid w:val="006B73E1"/>
    <w:rsid w:val="00703B60"/>
    <w:rsid w:val="0072540D"/>
    <w:rsid w:val="00762708"/>
    <w:rsid w:val="0077016E"/>
    <w:rsid w:val="00783FA0"/>
    <w:rsid w:val="00817D02"/>
    <w:rsid w:val="00843AD2"/>
    <w:rsid w:val="00876F4A"/>
    <w:rsid w:val="00882E22"/>
    <w:rsid w:val="00887CFD"/>
    <w:rsid w:val="008B5190"/>
    <w:rsid w:val="008B5F57"/>
    <w:rsid w:val="008E7BF7"/>
    <w:rsid w:val="008F0CC4"/>
    <w:rsid w:val="00935D02"/>
    <w:rsid w:val="0094500A"/>
    <w:rsid w:val="00956472"/>
    <w:rsid w:val="009D2387"/>
    <w:rsid w:val="009D292F"/>
    <w:rsid w:val="00A66BA7"/>
    <w:rsid w:val="00A73541"/>
    <w:rsid w:val="00A7480B"/>
    <w:rsid w:val="00AB5176"/>
    <w:rsid w:val="00AC60F9"/>
    <w:rsid w:val="00AD0347"/>
    <w:rsid w:val="00B10E7E"/>
    <w:rsid w:val="00B13BA2"/>
    <w:rsid w:val="00B430AC"/>
    <w:rsid w:val="00BD5057"/>
    <w:rsid w:val="00BD5A90"/>
    <w:rsid w:val="00BE741F"/>
    <w:rsid w:val="00BF0D05"/>
    <w:rsid w:val="00C16D3B"/>
    <w:rsid w:val="00C86327"/>
    <w:rsid w:val="00C90852"/>
    <w:rsid w:val="00CC2CFB"/>
    <w:rsid w:val="00CD73A8"/>
    <w:rsid w:val="00CE48FE"/>
    <w:rsid w:val="00D01540"/>
    <w:rsid w:val="00D144C3"/>
    <w:rsid w:val="00D208E4"/>
    <w:rsid w:val="00D73152"/>
    <w:rsid w:val="00D83078"/>
    <w:rsid w:val="00D85141"/>
    <w:rsid w:val="00DB4409"/>
    <w:rsid w:val="00E146D6"/>
    <w:rsid w:val="00E343E3"/>
    <w:rsid w:val="00E372C7"/>
    <w:rsid w:val="00EB0587"/>
    <w:rsid w:val="00ED2FD6"/>
    <w:rsid w:val="00F136C3"/>
    <w:rsid w:val="00F208D4"/>
    <w:rsid w:val="00F369A1"/>
    <w:rsid w:val="00F52C83"/>
    <w:rsid w:val="00F62C6C"/>
    <w:rsid w:val="00F814AB"/>
    <w:rsid w:val="00F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EECD0-10D9-4876-8FBE-CF4D3AC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09"/>
    <w:pPr>
      <w:bidi/>
    </w:pPr>
    <w:rPr>
      <w:noProof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C"/>
    <w:rPr>
      <w:rFonts w:ascii="Tahoma" w:hAnsi="Tahoma" w:cs="Tahoma"/>
      <w:noProof/>
      <w:sz w:val="16"/>
      <w:szCs w:val="16"/>
      <w:lang w:bidi="he-IL"/>
    </w:rPr>
  </w:style>
  <w:style w:type="table" w:styleId="TableGrid">
    <w:name w:val="Table Grid"/>
    <w:basedOn w:val="TableNormal"/>
    <w:uiPriority w:val="39"/>
    <w:unhideWhenUsed/>
    <w:rsid w:val="0068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3A8"/>
    <w:pPr>
      <w:ind w:left="720"/>
      <w:contextualSpacing/>
    </w:pPr>
  </w:style>
  <w:style w:type="paragraph" w:customStyle="1" w:styleId="Normal1">
    <w:name w:val="Normal1"/>
    <w:rsid w:val="002D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1462</Words>
  <Characters>8335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Gehad</dc:creator>
  <cp:lastModifiedBy>Angel Brunelle</cp:lastModifiedBy>
  <cp:revision>2</cp:revision>
  <cp:lastPrinted>2019-05-14T20:09:00Z</cp:lastPrinted>
  <dcterms:created xsi:type="dcterms:W3CDTF">2019-08-12T18:48:00Z</dcterms:created>
  <dcterms:modified xsi:type="dcterms:W3CDTF">2019-08-12T18:48:00Z</dcterms:modified>
</cp:coreProperties>
</file>